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2"/>
        <w:gridCol w:w="4952"/>
      </w:tblGrid>
      <w:tr w:rsidR="00E908C5" w:rsidRPr="000D6EA8" w14:paraId="76488CAD" w14:textId="77777777" w:rsidTr="00673AEF">
        <w:tc>
          <w:tcPr>
            <w:tcW w:w="2353" w:type="pct"/>
          </w:tcPr>
          <w:p w14:paraId="5A981DD3" w14:textId="58651961" w:rsidR="0052745E" w:rsidRPr="000D6EA8" w:rsidRDefault="009B758A" w:rsidP="00D04B87">
            <w:pPr>
              <w:pStyle w:val="Style1"/>
              <w:widowControl w:val="0"/>
              <w:numPr>
                <w:ilvl w:val="0"/>
                <w:numId w:val="0"/>
              </w:numPr>
              <w:tabs>
                <w:tab w:val="left" w:pos="720"/>
              </w:tabs>
            </w:pPr>
            <w:r w:rsidRPr="000D6EA8">
              <w:t>Индекс на документирана информация</w:t>
            </w:r>
          </w:p>
          <w:p w14:paraId="18BD1CFE" w14:textId="227A7F92" w:rsidR="0052745E" w:rsidRPr="000D6EA8" w:rsidRDefault="000D6EA8" w:rsidP="009652ED">
            <w:pPr>
              <w:pStyle w:val="Style1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ind w:right="-2"/>
              <w:rPr>
                <w:b/>
                <w:sz w:val="16"/>
              </w:rPr>
            </w:pPr>
            <w:r w:rsidRPr="000D6EA8">
              <w:t>РИ-ИСУ 09.02.00.00.00/23-1</w:t>
            </w:r>
          </w:p>
        </w:tc>
        <w:tc>
          <w:tcPr>
            <w:tcW w:w="2647" w:type="pct"/>
          </w:tcPr>
          <w:p w14:paraId="2A0E00FC" w14:textId="697F3515" w:rsidR="0052745E" w:rsidRPr="000D6EA8" w:rsidRDefault="0052745E" w:rsidP="00E908C5">
            <w:pPr>
              <w:pStyle w:val="Heading9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spacing w:before="260" w:after="0"/>
              <w:ind w:right="-2"/>
              <w:jc w:val="right"/>
              <w:rPr>
                <w:rFonts w:ascii="Times New Roman" w:hAnsi="Times New Roman"/>
                <w:i w:val="0"/>
                <w:sz w:val="20"/>
                <w:szCs w:val="16"/>
                <w:u w:val="single"/>
              </w:rPr>
            </w:pPr>
          </w:p>
        </w:tc>
      </w:tr>
    </w:tbl>
    <w:p w14:paraId="57CCFDF2" w14:textId="112C7AC8" w:rsidR="00E95EBF" w:rsidRPr="000D6EA8" w:rsidRDefault="00E95EBF" w:rsidP="000D6EA8">
      <w:pPr>
        <w:spacing w:before="600" w:line="360" w:lineRule="auto"/>
        <w:jc w:val="center"/>
        <w:rPr>
          <w:spacing w:val="100"/>
          <w:sz w:val="36"/>
          <w:szCs w:val="36"/>
          <w:u w:val="single"/>
          <w:lang w:val="bg-BG" w:eastAsia="bg-BG"/>
        </w:rPr>
      </w:pPr>
      <w:r w:rsidRPr="000D6EA8">
        <w:rPr>
          <w:b/>
          <w:bCs/>
          <w:spacing w:val="100"/>
          <w:sz w:val="36"/>
          <w:szCs w:val="36"/>
          <w:u w:val="single"/>
          <w:lang w:val="bg-BG" w:eastAsia="bg-BG"/>
        </w:rPr>
        <w:t>ДЕКЛАРАЦИЯ</w:t>
      </w:r>
    </w:p>
    <w:p w14:paraId="6E372373" w14:textId="5BF1711E" w:rsidR="00E95EBF" w:rsidRPr="000D6EA8" w:rsidRDefault="00E95EBF" w:rsidP="00A14520">
      <w:pPr>
        <w:spacing w:before="240"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Долуподписаният </w:t>
      </w:r>
      <w:r w:rsidR="00501918">
        <w:rPr>
          <w:b/>
          <w:sz w:val="24"/>
          <w:szCs w:val="24"/>
          <w:lang w:val="bg-BG" w:eastAsia="bg-BG"/>
        </w:rPr>
        <w:t>............................................................</w:t>
      </w:r>
      <w:r w:rsidR="000D6EA8" w:rsidRPr="000D6EA8">
        <w:rPr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с ЕГН: </w:t>
      </w:r>
      <w:r w:rsidR="00C411DA">
        <w:rPr>
          <w:sz w:val="24"/>
          <w:szCs w:val="24"/>
          <w:lang w:val="bg-BG" w:eastAsia="bg-BG"/>
        </w:rPr>
        <w:t>.................................</w:t>
      </w:r>
      <w:r w:rsidRPr="000D6EA8">
        <w:rPr>
          <w:sz w:val="24"/>
          <w:szCs w:val="24"/>
          <w:lang w:val="bg-BG" w:eastAsia="bg-BG"/>
        </w:rPr>
        <w:t>, притежаващ документ за самоличност №………………………</w:t>
      </w:r>
      <w:r w:rsidR="00D35F80">
        <w:rPr>
          <w:sz w:val="24"/>
          <w:szCs w:val="24"/>
          <w:lang w:val="bg-BG" w:eastAsia="bg-BG"/>
        </w:rPr>
        <w:t>,</w:t>
      </w:r>
      <w:r w:rsidRPr="000D6EA8">
        <w:rPr>
          <w:sz w:val="24"/>
          <w:szCs w:val="24"/>
          <w:lang w:val="bg-BG" w:eastAsia="bg-BG"/>
        </w:rPr>
        <w:t xml:space="preserve"> издаден на ………………</w:t>
      </w:r>
      <w:r w:rsidR="00D35F80" w:rsidRPr="000D6EA8">
        <w:rPr>
          <w:sz w:val="24"/>
          <w:szCs w:val="24"/>
          <w:lang w:val="bg-BG" w:eastAsia="bg-BG"/>
        </w:rPr>
        <w:t>…</w:t>
      </w:r>
      <w:r w:rsidRPr="000D6EA8">
        <w:rPr>
          <w:sz w:val="24"/>
          <w:szCs w:val="24"/>
          <w:lang w:val="bg-BG" w:eastAsia="bg-BG"/>
        </w:rPr>
        <w:t xml:space="preserve"> г. от ……………………………</w:t>
      </w:r>
      <w:r w:rsidR="00D35F80" w:rsidRPr="000D6EA8">
        <w:rPr>
          <w:sz w:val="24"/>
          <w:szCs w:val="24"/>
          <w:lang w:val="bg-BG" w:eastAsia="bg-BG"/>
        </w:rPr>
        <w:t>……</w:t>
      </w:r>
    </w:p>
    <w:p w14:paraId="06C902E7" w14:textId="062BB9B4" w:rsidR="00E95EBF" w:rsidRPr="000D6EA8" w:rsidRDefault="00E95EBF" w:rsidP="00A14520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В качеството си на представляващ Изпълнителя </w:t>
      </w:r>
      <w:r w:rsidR="00501918">
        <w:rPr>
          <w:sz w:val="24"/>
          <w:szCs w:val="24"/>
          <w:lang w:val="bg-BG" w:eastAsia="bg-BG"/>
        </w:rPr>
        <w:t>.....................................</w:t>
      </w:r>
      <w:r w:rsidR="00A14520">
        <w:rPr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с ЕИК: </w:t>
      </w:r>
      <w:r w:rsidR="00501918">
        <w:rPr>
          <w:sz w:val="24"/>
          <w:szCs w:val="24"/>
          <w:lang w:val="bg-BG" w:eastAsia="bg-BG"/>
        </w:rPr>
        <w:t>..............................</w:t>
      </w:r>
      <w:r w:rsidRPr="000D6EA8">
        <w:rPr>
          <w:sz w:val="24"/>
          <w:szCs w:val="24"/>
          <w:lang w:val="bg-BG" w:eastAsia="bg-BG"/>
        </w:rPr>
        <w:t>, регистрирано в Търговския регистър към със седалище и адрес на управление</w:t>
      </w:r>
      <w:r w:rsidR="00A14520">
        <w:rPr>
          <w:sz w:val="24"/>
          <w:szCs w:val="24"/>
          <w:lang w:val="bg-BG" w:eastAsia="bg-BG"/>
        </w:rPr>
        <w:t xml:space="preserve"> (</w:t>
      </w:r>
      <w:r w:rsidR="00A14520" w:rsidRPr="000D6EA8">
        <w:rPr>
          <w:sz w:val="24"/>
          <w:szCs w:val="24"/>
          <w:lang w:val="bg-BG" w:eastAsia="bg-BG"/>
        </w:rPr>
        <w:t>кореспонденция</w:t>
      </w:r>
      <w:r w:rsidR="00A14520">
        <w:rPr>
          <w:sz w:val="24"/>
          <w:szCs w:val="24"/>
          <w:lang w:val="bg-BG" w:eastAsia="bg-BG"/>
        </w:rPr>
        <w:t>)</w:t>
      </w:r>
      <w:r w:rsidR="00A14520" w:rsidRPr="00A14520">
        <w:rPr>
          <w:sz w:val="24"/>
          <w:szCs w:val="24"/>
          <w:lang w:val="bg-BG" w:eastAsia="bg-BG"/>
        </w:rPr>
        <w:t xml:space="preserve">: </w:t>
      </w:r>
      <w:r w:rsidR="002E3992" w:rsidRPr="002E3992">
        <w:rPr>
          <w:sz w:val="24"/>
          <w:szCs w:val="24"/>
          <w:lang w:val="bg-BG" w:eastAsia="bg-BG"/>
        </w:rPr>
        <w:t xml:space="preserve">гр. </w:t>
      </w:r>
      <w:r w:rsidR="00501918">
        <w:rPr>
          <w:sz w:val="24"/>
          <w:szCs w:val="24"/>
          <w:lang w:val="bg-BG" w:eastAsia="bg-BG"/>
        </w:rPr>
        <w:t>.....................................</w:t>
      </w:r>
      <w:r w:rsidR="002E3992" w:rsidRPr="002E3992">
        <w:rPr>
          <w:sz w:val="24"/>
          <w:szCs w:val="24"/>
          <w:lang w:val="bg-BG" w:eastAsia="bg-BG"/>
        </w:rPr>
        <w:t>,</w:t>
      </w:r>
      <w:r w:rsidR="00F67D33">
        <w:rPr>
          <w:sz w:val="24"/>
          <w:szCs w:val="24"/>
          <w:lang w:val="bg-BG" w:eastAsia="bg-BG"/>
        </w:rPr>
        <w:t xml:space="preserve"> ПК </w:t>
      </w:r>
      <w:r w:rsidR="00501918">
        <w:rPr>
          <w:sz w:val="24"/>
          <w:szCs w:val="24"/>
          <w:lang w:val="bg-BG" w:eastAsia="bg-BG"/>
        </w:rPr>
        <w:t>..............</w:t>
      </w:r>
      <w:r w:rsidR="00F67D33">
        <w:rPr>
          <w:sz w:val="24"/>
          <w:szCs w:val="24"/>
          <w:lang w:val="bg-BG" w:eastAsia="bg-BG"/>
        </w:rPr>
        <w:t>,</w:t>
      </w:r>
      <w:r w:rsidR="002E3992" w:rsidRPr="002E3992">
        <w:rPr>
          <w:sz w:val="24"/>
          <w:szCs w:val="24"/>
          <w:lang w:val="bg-BG" w:eastAsia="bg-BG"/>
        </w:rPr>
        <w:t xml:space="preserve"> </w:t>
      </w:r>
      <w:r w:rsidR="00501918">
        <w:rPr>
          <w:sz w:val="24"/>
          <w:szCs w:val="24"/>
          <w:lang w:val="bg-BG" w:eastAsia="bg-BG"/>
        </w:rPr>
        <w:t>ул</w:t>
      </w:r>
      <w:r w:rsidR="002E3992" w:rsidRPr="002E3992">
        <w:rPr>
          <w:sz w:val="24"/>
          <w:szCs w:val="24"/>
          <w:lang w:val="bg-BG" w:eastAsia="bg-BG"/>
        </w:rPr>
        <w:t>.: „</w:t>
      </w:r>
      <w:r w:rsidR="00501918">
        <w:rPr>
          <w:sz w:val="24"/>
          <w:szCs w:val="24"/>
          <w:lang w:val="bg-BG" w:eastAsia="bg-BG"/>
        </w:rPr>
        <w:t>.............................................</w:t>
      </w:r>
      <w:r w:rsidR="002E3992" w:rsidRPr="002E3992">
        <w:rPr>
          <w:sz w:val="24"/>
          <w:szCs w:val="24"/>
          <w:lang w:val="bg-BG" w:eastAsia="bg-BG"/>
        </w:rPr>
        <w:t xml:space="preserve">“ </w:t>
      </w:r>
      <w:r w:rsidRPr="000D6EA8">
        <w:rPr>
          <w:sz w:val="24"/>
          <w:szCs w:val="24"/>
          <w:lang w:val="bg-BG" w:eastAsia="bg-BG"/>
        </w:rPr>
        <w:t>в откритата процедура за избор на Изпълнител</w:t>
      </w:r>
      <w:r w:rsidRPr="000D6EA8">
        <w:rPr>
          <w:b/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в „Асарел-Медет“ АД </w:t>
      </w:r>
      <w:r w:rsidR="00A14520">
        <w:rPr>
          <w:sz w:val="24"/>
          <w:szCs w:val="24"/>
          <w:lang w:val="bg-BG" w:eastAsia="bg-BG"/>
        </w:rPr>
        <w:t xml:space="preserve">за </w:t>
      </w:r>
      <w:r w:rsidR="00F67D33">
        <w:rPr>
          <w:sz w:val="24"/>
          <w:szCs w:val="24"/>
          <w:lang w:val="bg-BG" w:eastAsia="bg-BG"/>
        </w:rPr>
        <w:t xml:space="preserve">изпълнение </w:t>
      </w:r>
      <w:r w:rsidR="00EF4DA9" w:rsidRPr="00EF4DA9">
        <w:rPr>
          <w:sz w:val="24"/>
          <w:szCs w:val="24"/>
          <w:lang w:val="bg-BG" w:eastAsia="bg-BG"/>
        </w:rPr>
        <w:t>СРР на подобекти : „Естакада № 4 – ГТЛ ПВН 1“ и „Естакада № 7 – ГТЛ ПВП 1“ към обект : „Рехабилитация и укрепване на естакади към ОФ „Асарел”</w:t>
      </w:r>
    </w:p>
    <w:p w14:paraId="6881197A" w14:textId="7E385183" w:rsidR="00E95EBF" w:rsidRPr="00A14520" w:rsidRDefault="00E95EBF" w:rsidP="00A14520">
      <w:pPr>
        <w:spacing w:before="360" w:after="120" w:line="360" w:lineRule="auto"/>
        <w:jc w:val="center"/>
        <w:rPr>
          <w:b/>
          <w:bCs/>
          <w:sz w:val="30"/>
          <w:szCs w:val="30"/>
          <w:lang w:val="bg-BG" w:eastAsia="bg-BG"/>
        </w:rPr>
      </w:pPr>
      <w:r w:rsidRPr="00A14520">
        <w:rPr>
          <w:b/>
          <w:bCs/>
          <w:sz w:val="30"/>
          <w:szCs w:val="30"/>
          <w:lang w:val="bg-BG" w:eastAsia="bg-BG"/>
        </w:rPr>
        <w:t xml:space="preserve">ДЕКЛАРИРАМ, </w:t>
      </w:r>
      <w:r w:rsidR="00A14520" w:rsidRPr="00A14520">
        <w:rPr>
          <w:b/>
          <w:bCs/>
          <w:sz w:val="30"/>
          <w:szCs w:val="30"/>
          <w:lang w:val="bg-BG" w:eastAsia="bg-BG"/>
        </w:rPr>
        <w:t>ЧЕ</w:t>
      </w:r>
      <w:r w:rsidRPr="00A14520">
        <w:rPr>
          <w:b/>
          <w:bCs/>
          <w:sz w:val="30"/>
          <w:szCs w:val="30"/>
          <w:lang w:val="bg-BG" w:eastAsia="bg-BG"/>
        </w:rPr>
        <w:t>:</w:t>
      </w:r>
    </w:p>
    <w:p w14:paraId="3BBB5B0D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0D6EA8">
        <w:rPr>
          <w:rFonts w:eastAsia="Calibri"/>
          <w:sz w:val="24"/>
          <w:szCs w:val="24"/>
          <w:vertAlign w:val="superscript"/>
          <w:lang w:val="bg-BG"/>
        </w:rPr>
        <w:footnoteReference w:id="1"/>
      </w:r>
    </w:p>
    <w:p w14:paraId="1DA0D39F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DE342B1" w14:textId="23DCDBFD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lastRenderedPageBreak/>
        <w:t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</w:t>
      </w:r>
    </w:p>
    <w:p w14:paraId="52826886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6FF0CFEB" w14:textId="77777777" w:rsidR="00E95EBF" w:rsidRPr="000D6EA8" w:rsidRDefault="00E95EBF" w:rsidP="00B17952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04655227" w14:textId="77777777" w:rsidR="00E95EBF" w:rsidRPr="000D6EA8" w:rsidRDefault="00E95EBF" w:rsidP="00B17952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3E0D454F" w14:textId="77777777" w:rsidR="00E95EBF" w:rsidRPr="000D6EA8" w:rsidRDefault="00E95EBF" w:rsidP="00B17952">
      <w:pPr>
        <w:spacing w:after="600"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53"/>
        <w:gridCol w:w="993"/>
        <w:gridCol w:w="4108"/>
      </w:tblGrid>
      <w:tr w:rsidR="003120F8" w:rsidRPr="00767A2C" w14:paraId="173C11DC" w14:textId="77777777" w:rsidTr="00B17952">
        <w:tc>
          <w:tcPr>
            <w:tcW w:w="2273" w:type="pct"/>
            <w:shd w:val="clear" w:color="auto" w:fill="auto"/>
          </w:tcPr>
          <w:p w14:paraId="363E0C51" w14:textId="620C0632" w:rsidR="003120F8" w:rsidRPr="00767A2C" w:rsidRDefault="00B17952" w:rsidP="00B17952">
            <w:pPr>
              <w:spacing w:before="240"/>
              <w:rPr>
                <w:sz w:val="24"/>
                <w:szCs w:val="24"/>
                <w:lang w:val="bg-BG"/>
              </w:rPr>
            </w:pPr>
            <w:r w:rsidRPr="00767A2C">
              <w:rPr>
                <w:sz w:val="24"/>
                <w:szCs w:val="24"/>
                <w:lang w:val="bg-BG"/>
              </w:rPr>
              <w:t>Дата</w:t>
            </w:r>
            <w:r w:rsidR="003120F8" w:rsidRPr="00767A2C">
              <w:rPr>
                <w:sz w:val="24"/>
                <w:szCs w:val="24"/>
                <w:lang w:val="bg-BG"/>
              </w:rPr>
              <w:t xml:space="preserve">: </w:t>
            </w:r>
            <w:r w:rsidRPr="00767A2C">
              <w:rPr>
                <w:sz w:val="24"/>
                <w:szCs w:val="24"/>
                <w:lang w:val="bg-BG"/>
              </w:rPr>
              <w:t>......................</w:t>
            </w:r>
            <w:r w:rsidR="003120F8" w:rsidRPr="00767A2C">
              <w:rPr>
                <w:sz w:val="24"/>
                <w:szCs w:val="24"/>
                <w:lang w:val="bg-BG"/>
              </w:rPr>
              <w:t>..</w:t>
            </w:r>
          </w:p>
        </w:tc>
        <w:tc>
          <w:tcPr>
            <w:tcW w:w="531" w:type="pct"/>
          </w:tcPr>
          <w:p w14:paraId="056B621C" w14:textId="77777777" w:rsidR="003120F8" w:rsidRPr="00767A2C" w:rsidRDefault="003120F8" w:rsidP="003120F8">
            <w:pPr>
              <w:pStyle w:val="BodyText"/>
              <w:jc w:val="left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2196" w:type="pct"/>
            <w:shd w:val="clear" w:color="auto" w:fill="auto"/>
          </w:tcPr>
          <w:p w14:paraId="07280DFA" w14:textId="7B05086C" w:rsidR="003120F8" w:rsidRPr="00767A2C" w:rsidRDefault="00B17952" w:rsidP="00B17952">
            <w:pPr>
              <w:pStyle w:val="BodyText"/>
              <w:spacing w:before="240" w:after="120"/>
              <w:jc w:val="right"/>
              <w:rPr>
                <w:rFonts w:ascii="Times New Roman" w:hAnsi="Times New Roman"/>
                <w:szCs w:val="24"/>
                <w:lang w:val="bg-BG"/>
              </w:rPr>
            </w:pPr>
            <w:r w:rsidRPr="00767A2C">
              <w:rPr>
                <w:rFonts w:ascii="Times New Roman" w:hAnsi="Times New Roman"/>
                <w:szCs w:val="24"/>
                <w:lang w:val="bg-BG"/>
              </w:rPr>
              <w:t>........................</w:t>
            </w:r>
            <w:r w:rsidR="003120F8" w:rsidRPr="00767A2C">
              <w:rPr>
                <w:rFonts w:ascii="Times New Roman" w:hAnsi="Times New Roman"/>
                <w:szCs w:val="24"/>
                <w:lang w:val="bg-BG"/>
              </w:rPr>
              <w:t>.................</w:t>
            </w:r>
          </w:p>
          <w:p w14:paraId="1A35A65E" w14:textId="6FFF4757" w:rsidR="003120F8" w:rsidRPr="00767A2C" w:rsidRDefault="003120F8" w:rsidP="003120F8">
            <w:pPr>
              <w:jc w:val="right"/>
              <w:rPr>
                <w:sz w:val="24"/>
                <w:szCs w:val="24"/>
                <w:lang w:val="bg-BG"/>
              </w:rPr>
            </w:pPr>
            <w:r w:rsidRPr="00767A2C">
              <w:rPr>
                <w:sz w:val="24"/>
                <w:szCs w:val="24"/>
                <w:lang w:val="bg-BG"/>
              </w:rPr>
              <w:t>/</w:t>
            </w:r>
            <w:r w:rsidR="00B17952" w:rsidRPr="00767A2C">
              <w:rPr>
                <w:sz w:val="24"/>
                <w:szCs w:val="24"/>
                <w:lang w:val="bg-BG"/>
              </w:rPr>
              <w:t>трите имена и подпис</w:t>
            </w:r>
            <w:r w:rsidRPr="00767A2C">
              <w:rPr>
                <w:sz w:val="24"/>
                <w:szCs w:val="24"/>
                <w:lang w:val="bg-BG"/>
              </w:rPr>
              <w:t>/</w:t>
            </w:r>
          </w:p>
        </w:tc>
      </w:tr>
    </w:tbl>
    <w:p w14:paraId="6232BA1A" w14:textId="77777777" w:rsidR="005268B2" w:rsidRPr="000D6EA8" w:rsidRDefault="005268B2" w:rsidP="005268B2">
      <w:pPr>
        <w:jc w:val="both"/>
        <w:rPr>
          <w:sz w:val="6"/>
          <w:szCs w:val="6"/>
          <w:lang w:val="bg-BG"/>
        </w:rPr>
      </w:pPr>
    </w:p>
    <w:sectPr w:rsidR="005268B2" w:rsidRPr="000D6EA8" w:rsidSect="000065BB">
      <w:footerReference w:type="even" r:id="rId8"/>
      <w:footerReference w:type="default" r:id="rId9"/>
      <w:pgSz w:w="11906" w:h="16838" w:code="9"/>
      <w:pgMar w:top="907" w:right="851" w:bottom="680" w:left="1701" w:header="1021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A5C08" w14:textId="77777777" w:rsidR="00E952F7" w:rsidRDefault="00E952F7">
      <w:r>
        <w:separator/>
      </w:r>
    </w:p>
  </w:endnote>
  <w:endnote w:type="continuationSeparator" w:id="0">
    <w:p w14:paraId="3382D882" w14:textId="77777777" w:rsidR="00E952F7" w:rsidRDefault="00E9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D14CB" w14:textId="77777777" w:rsidR="00571E71" w:rsidRDefault="00571E71" w:rsidP="00D04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38F81" w14:textId="77777777" w:rsidR="00571E71" w:rsidRDefault="00571E71" w:rsidP="00D04B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FF02" w14:textId="2950E2CC" w:rsidR="00571E71" w:rsidRDefault="00571E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B94BC" w14:textId="77777777" w:rsidR="00E952F7" w:rsidRDefault="00E952F7">
      <w:r>
        <w:separator/>
      </w:r>
    </w:p>
  </w:footnote>
  <w:footnote w:type="continuationSeparator" w:id="0">
    <w:p w14:paraId="58263627" w14:textId="77777777" w:rsidR="00E952F7" w:rsidRDefault="00E952F7">
      <w:r>
        <w:continuationSeparator/>
      </w:r>
    </w:p>
  </w:footnote>
  <w:footnote w:id="1">
    <w:p w14:paraId="3BF7B5A8" w14:textId="1116482A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 w:rsidRPr="007D1160">
        <w:rPr>
          <w:sz w:val="16"/>
          <w:szCs w:val="16"/>
        </w:rPr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  <w:r w:rsidR="00D35F80">
        <w:rPr>
          <w:sz w:val="16"/>
          <w:szCs w:val="16"/>
        </w:rPr>
        <w:t>;</w:t>
      </w:r>
    </w:p>
    <w:p w14:paraId="2900C420" w14:textId="456D2082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1D70CE27" w14:textId="4EBF0456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BA16F6F" w14:textId="1FD4F17F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List) и Консолидиран санкционен списък на Службата за контрол на чуждестранните активи към Министерството на финансите на САЩ (Non-SDN Lists)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4B3CB0D1" w14:textId="517AD45D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7258244E" w14:textId="33F028E6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3A75B122" w14:textId="2A372894" w:rsidR="00E95EBF" w:rsidRPr="007D1160" w:rsidRDefault="00E95EBF" w:rsidP="007E3BED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4A5"/>
    <w:multiLevelType w:val="hybridMultilevel"/>
    <w:tmpl w:val="A0C05A5C"/>
    <w:lvl w:ilvl="0" w:tplc="E9981FBA">
      <w:start w:val="1"/>
      <w:numFmt w:val="upperRoman"/>
      <w:lvlText w:val="%1."/>
      <w:lvlJc w:val="right"/>
      <w:pPr>
        <w:ind w:left="1627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" w15:restartNumberingAfterBreak="0">
    <w:nsid w:val="00BE2A86"/>
    <w:multiLevelType w:val="hybridMultilevel"/>
    <w:tmpl w:val="2C5C42B4"/>
    <w:lvl w:ilvl="0" w:tplc="04090017">
      <w:start w:val="1"/>
      <w:numFmt w:val="lowerLetter"/>
      <w:lvlText w:val="%1)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" w15:restartNumberingAfterBreak="0">
    <w:nsid w:val="0526236E"/>
    <w:multiLevelType w:val="hybridMultilevel"/>
    <w:tmpl w:val="B3704FE0"/>
    <w:lvl w:ilvl="0" w:tplc="08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" w15:restartNumberingAfterBreak="0">
    <w:nsid w:val="06ED6D90"/>
    <w:multiLevelType w:val="hybridMultilevel"/>
    <w:tmpl w:val="1EC283A0"/>
    <w:lvl w:ilvl="0" w:tplc="0402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09676D4C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5" w15:restartNumberingAfterBreak="0">
    <w:nsid w:val="10A711DF"/>
    <w:multiLevelType w:val="hybridMultilevel"/>
    <w:tmpl w:val="A8E86780"/>
    <w:lvl w:ilvl="0" w:tplc="04020011">
      <w:start w:val="1"/>
      <w:numFmt w:val="decimal"/>
      <w:lvlText w:val="%1)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6" w15:restartNumberingAfterBreak="0">
    <w:nsid w:val="10E54496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3763C10"/>
    <w:multiLevelType w:val="hybridMultilevel"/>
    <w:tmpl w:val="9E5A7B62"/>
    <w:lvl w:ilvl="0" w:tplc="9B64D5E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C104F8C"/>
    <w:multiLevelType w:val="hybridMultilevel"/>
    <w:tmpl w:val="E21E50F6"/>
    <w:lvl w:ilvl="0" w:tplc="0402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DD93321"/>
    <w:multiLevelType w:val="hybridMultilevel"/>
    <w:tmpl w:val="57FCC180"/>
    <w:lvl w:ilvl="0" w:tplc="C4FCA33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1F7207C8"/>
    <w:multiLevelType w:val="hybridMultilevel"/>
    <w:tmpl w:val="7826DA5E"/>
    <w:lvl w:ilvl="0" w:tplc="013253C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836DB6"/>
    <w:multiLevelType w:val="hybridMultilevel"/>
    <w:tmpl w:val="B7FE2E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4057B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14" w15:restartNumberingAfterBreak="0">
    <w:nsid w:val="25A55C22"/>
    <w:multiLevelType w:val="hybridMultilevel"/>
    <w:tmpl w:val="A5BE04FA"/>
    <w:lvl w:ilvl="0" w:tplc="325C6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442C6F"/>
    <w:multiLevelType w:val="hybridMultilevel"/>
    <w:tmpl w:val="5EF66410"/>
    <w:lvl w:ilvl="0" w:tplc="0409000F">
      <w:start w:val="1"/>
      <w:numFmt w:val="decimal"/>
      <w:lvlText w:val="%1.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33F570E9"/>
    <w:multiLevelType w:val="hybridMultilevel"/>
    <w:tmpl w:val="681429F4"/>
    <w:lvl w:ilvl="0" w:tplc="BA2A4F70">
      <w:start w:val="1"/>
      <w:numFmt w:val="decimal"/>
      <w:lvlText w:val="%1."/>
      <w:lvlJc w:val="left"/>
      <w:pPr>
        <w:ind w:left="390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4625" w:hanging="360"/>
      </w:pPr>
    </w:lvl>
    <w:lvl w:ilvl="2" w:tplc="0402001B" w:tentative="1">
      <w:start w:val="1"/>
      <w:numFmt w:val="lowerRoman"/>
      <w:lvlText w:val="%3."/>
      <w:lvlJc w:val="right"/>
      <w:pPr>
        <w:ind w:left="5345" w:hanging="180"/>
      </w:pPr>
    </w:lvl>
    <w:lvl w:ilvl="3" w:tplc="0402000F" w:tentative="1">
      <w:start w:val="1"/>
      <w:numFmt w:val="decimal"/>
      <w:lvlText w:val="%4."/>
      <w:lvlJc w:val="left"/>
      <w:pPr>
        <w:ind w:left="6065" w:hanging="360"/>
      </w:pPr>
    </w:lvl>
    <w:lvl w:ilvl="4" w:tplc="04020019" w:tentative="1">
      <w:start w:val="1"/>
      <w:numFmt w:val="lowerLetter"/>
      <w:lvlText w:val="%5."/>
      <w:lvlJc w:val="left"/>
      <w:pPr>
        <w:ind w:left="6785" w:hanging="360"/>
      </w:pPr>
    </w:lvl>
    <w:lvl w:ilvl="5" w:tplc="0402001B" w:tentative="1">
      <w:start w:val="1"/>
      <w:numFmt w:val="lowerRoman"/>
      <w:lvlText w:val="%6."/>
      <w:lvlJc w:val="right"/>
      <w:pPr>
        <w:ind w:left="7505" w:hanging="180"/>
      </w:pPr>
    </w:lvl>
    <w:lvl w:ilvl="6" w:tplc="0402000F" w:tentative="1">
      <w:start w:val="1"/>
      <w:numFmt w:val="decimal"/>
      <w:lvlText w:val="%7."/>
      <w:lvlJc w:val="left"/>
      <w:pPr>
        <w:ind w:left="8225" w:hanging="360"/>
      </w:pPr>
    </w:lvl>
    <w:lvl w:ilvl="7" w:tplc="04020019" w:tentative="1">
      <w:start w:val="1"/>
      <w:numFmt w:val="lowerLetter"/>
      <w:lvlText w:val="%8."/>
      <w:lvlJc w:val="left"/>
      <w:pPr>
        <w:ind w:left="8945" w:hanging="360"/>
      </w:pPr>
    </w:lvl>
    <w:lvl w:ilvl="8" w:tplc="0402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7" w15:restartNumberingAfterBreak="0">
    <w:nsid w:val="386E1340"/>
    <w:multiLevelType w:val="hybridMultilevel"/>
    <w:tmpl w:val="D53ABF12"/>
    <w:lvl w:ilvl="0" w:tplc="851AA7C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A3013B9"/>
    <w:multiLevelType w:val="hybridMultilevel"/>
    <w:tmpl w:val="A02060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056D5"/>
    <w:multiLevelType w:val="hybridMultilevel"/>
    <w:tmpl w:val="D668F318"/>
    <w:lvl w:ilvl="0" w:tplc="04020013">
      <w:start w:val="1"/>
      <w:numFmt w:val="upperRoman"/>
      <w:lvlText w:val="%1."/>
      <w:lvlJc w:val="righ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3AD8398A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3E3B275E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24F0524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23" w15:restartNumberingAfterBreak="0">
    <w:nsid w:val="429341E2"/>
    <w:multiLevelType w:val="hybridMultilevel"/>
    <w:tmpl w:val="633C48D2"/>
    <w:lvl w:ilvl="0" w:tplc="372CF48C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D1128"/>
    <w:multiLevelType w:val="hybridMultilevel"/>
    <w:tmpl w:val="D7A21EF6"/>
    <w:lvl w:ilvl="0" w:tplc="0409000F">
      <w:start w:val="1"/>
      <w:numFmt w:val="decimal"/>
      <w:lvlText w:val="%1.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5" w15:restartNumberingAfterBreak="0">
    <w:nsid w:val="44DF6779"/>
    <w:multiLevelType w:val="hybridMultilevel"/>
    <w:tmpl w:val="A0C05A5C"/>
    <w:lvl w:ilvl="0" w:tplc="E9981FBA">
      <w:start w:val="1"/>
      <w:numFmt w:val="upperRoman"/>
      <w:lvlText w:val="%1."/>
      <w:lvlJc w:val="right"/>
      <w:pPr>
        <w:ind w:left="1627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6" w15:restartNumberingAfterBreak="0">
    <w:nsid w:val="4A142E96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7" w15:restartNumberingAfterBreak="0">
    <w:nsid w:val="4A740991"/>
    <w:multiLevelType w:val="hybridMultilevel"/>
    <w:tmpl w:val="86E0D04E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A3E49"/>
    <w:multiLevelType w:val="hybridMultilevel"/>
    <w:tmpl w:val="8E82773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E04F4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5678123E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5A523989"/>
    <w:multiLevelType w:val="singleLevel"/>
    <w:tmpl w:val="679E9D14"/>
    <w:lvl w:ilvl="0">
      <w:start w:val="1"/>
      <w:numFmt w:val="bullet"/>
      <w:pStyle w:val="Style1"/>
      <w:lvlText w:val=""/>
      <w:lvlJc w:val="center"/>
      <w:pPr>
        <w:tabs>
          <w:tab w:val="num" w:pos="1080"/>
        </w:tabs>
        <w:ind w:left="357" w:firstLine="363"/>
      </w:pPr>
      <w:rPr>
        <w:rFonts w:ascii="Symbol" w:hAnsi="Symbol" w:hint="default"/>
        <w:sz w:val="20"/>
      </w:rPr>
    </w:lvl>
  </w:abstractNum>
  <w:abstractNum w:abstractNumId="32" w15:restartNumberingAfterBreak="0">
    <w:nsid w:val="5B0E65C7"/>
    <w:multiLevelType w:val="hybridMultilevel"/>
    <w:tmpl w:val="DB784B80"/>
    <w:lvl w:ilvl="0" w:tplc="BFBC3F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7A5BC3"/>
    <w:multiLevelType w:val="hybridMultilevel"/>
    <w:tmpl w:val="1A6AD1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F1525"/>
    <w:multiLevelType w:val="hybridMultilevel"/>
    <w:tmpl w:val="D9DC459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834EE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6" w15:restartNumberingAfterBreak="0">
    <w:nsid w:val="67976B43"/>
    <w:multiLevelType w:val="hybridMultilevel"/>
    <w:tmpl w:val="402C47DE"/>
    <w:lvl w:ilvl="0" w:tplc="0492C872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68276E27"/>
    <w:multiLevelType w:val="hybridMultilevel"/>
    <w:tmpl w:val="8998F91C"/>
    <w:lvl w:ilvl="0" w:tplc="93128DFC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71C13811"/>
    <w:multiLevelType w:val="hybridMultilevel"/>
    <w:tmpl w:val="D7CEA160"/>
    <w:lvl w:ilvl="0" w:tplc="764EEA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9" w15:restartNumberingAfterBreak="0">
    <w:nsid w:val="73B23ED5"/>
    <w:multiLevelType w:val="hybridMultilevel"/>
    <w:tmpl w:val="80A480C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1D452F"/>
    <w:multiLevelType w:val="hybridMultilevel"/>
    <w:tmpl w:val="4530C954"/>
    <w:lvl w:ilvl="0" w:tplc="2D78D9A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num w:numId="1">
    <w:abstractNumId w:val="9"/>
  </w:num>
  <w:num w:numId="2">
    <w:abstractNumId w:val="31"/>
  </w:num>
  <w:num w:numId="3">
    <w:abstractNumId w:val="13"/>
  </w:num>
  <w:num w:numId="4">
    <w:abstractNumId w:val="2"/>
  </w:num>
  <w:num w:numId="5">
    <w:abstractNumId w:val="29"/>
  </w:num>
  <w:num w:numId="6">
    <w:abstractNumId w:val="12"/>
  </w:num>
  <w:num w:numId="7">
    <w:abstractNumId w:val="1"/>
  </w:num>
  <w:num w:numId="8">
    <w:abstractNumId w:val="23"/>
  </w:num>
  <w:num w:numId="9">
    <w:abstractNumId w:val="30"/>
  </w:num>
  <w:num w:numId="10">
    <w:abstractNumId w:val="37"/>
  </w:num>
  <w:num w:numId="11">
    <w:abstractNumId w:val="6"/>
  </w:num>
  <w:num w:numId="12">
    <w:abstractNumId w:val="28"/>
  </w:num>
  <w:num w:numId="13">
    <w:abstractNumId w:val="24"/>
  </w:num>
  <w:num w:numId="14">
    <w:abstractNumId w:val="5"/>
  </w:num>
  <w:num w:numId="15">
    <w:abstractNumId w:val="19"/>
  </w:num>
  <w:num w:numId="16">
    <w:abstractNumId w:val="40"/>
  </w:num>
  <w:num w:numId="17">
    <w:abstractNumId w:val="20"/>
  </w:num>
  <w:num w:numId="18">
    <w:abstractNumId w:val="21"/>
  </w:num>
  <w:num w:numId="19">
    <w:abstractNumId w:val="35"/>
  </w:num>
  <w:num w:numId="20">
    <w:abstractNumId w:val="26"/>
  </w:num>
  <w:num w:numId="21">
    <w:abstractNumId w:val="33"/>
  </w:num>
  <w:num w:numId="22">
    <w:abstractNumId w:val="34"/>
  </w:num>
  <w:num w:numId="23">
    <w:abstractNumId w:val="27"/>
  </w:num>
  <w:num w:numId="24">
    <w:abstractNumId w:val="39"/>
  </w:num>
  <w:num w:numId="25">
    <w:abstractNumId w:val="7"/>
  </w:num>
  <w:num w:numId="26">
    <w:abstractNumId w:val="14"/>
  </w:num>
  <w:num w:numId="27">
    <w:abstractNumId w:val="16"/>
  </w:num>
  <w:num w:numId="28">
    <w:abstractNumId w:val="15"/>
  </w:num>
  <w:num w:numId="29">
    <w:abstractNumId w:val="18"/>
  </w:num>
  <w:num w:numId="30">
    <w:abstractNumId w:val="0"/>
  </w:num>
  <w:num w:numId="31">
    <w:abstractNumId w:val="10"/>
  </w:num>
  <w:num w:numId="32">
    <w:abstractNumId w:val="8"/>
  </w:num>
  <w:num w:numId="33">
    <w:abstractNumId w:val="25"/>
  </w:num>
  <w:num w:numId="34">
    <w:abstractNumId w:val="38"/>
  </w:num>
  <w:num w:numId="35">
    <w:abstractNumId w:val="4"/>
  </w:num>
  <w:num w:numId="36">
    <w:abstractNumId w:val="22"/>
  </w:num>
  <w:num w:numId="37">
    <w:abstractNumId w:val="3"/>
  </w:num>
  <w:num w:numId="38">
    <w:abstractNumId w:val="17"/>
  </w:num>
  <w:num w:numId="39">
    <w:abstractNumId w:val="36"/>
  </w:num>
  <w:num w:numId="40">
    <w:abstractNumId w:val="11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defaultTabStop w:val="119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5E"/>
    <w:rsid w:val="000014FE"/>
    <w:rsid w:val="00002D39"/>
    <w:rsid w:val="00002FEA"/>
    <w:rsid w:val="00005EF3"/>
    <w:rsid w:val="000065BB"/>
    <w:rsid w:val="000113E6"/>
    <w:rsid w:val="00013B93"/>
    <w:rsid w:val="00015003"/>
    <w:rsid w:val="00015A14"/>
    <w:rsid w:val="00015D7E"/>
    <w:rsid w:val="00016582"/>
    <w:rsid w:val="000206B1"/>
    <w:rsid w:val="00020B08"/>
    <w:rsid w:val="0002405F"/>
    <w:rsid w:val="0002464F"/>
    <w:rsid w:val="00025F5A"/>
    <w:rsid w:val="000267C2"/>
    <w:rsid w:val="00027581"/>
    <w:rsid w:val="00030347"/>
    <w:rsid w:val="00030674"/>
    <w:rsid w:val="000323B6"/>
    <w:rsid w:val="000324FD"/>
    <w:rsid w:val="000338F9"/>
    <w:rsid w:val="0003536F"/>
    <w:rsid w:val="0003647C"/>
    <w:rsid w:val="0004005C"/>
    <w:rsid w:val="00040FD0"/>
    <w:rsid w:val="000421F7"/>
    <w:rsid w:val="000431C7"/>
    <w:rsid w:val="00044423"/>
    <w:rsid w:val="00044D51"/>
    <w:rsid w:val="0005130A"/>
    <w:rsid w:val="000557C8"/>
    <w:rsid w:val="00060475"/>
    <w:rsid w:val="00062BF4"/>
    <w:rsid w:val="0006303A"/>
    <w:rsid w:val="000646B1"/>
    <w:rsid w:val="00065783"/>
    <w:rsid w:val="000666FF"/>
    <w:rsid w:val="00066E6C"/>
    <w:rsid w:val="00073CE0"/>
    <w:rsid w:val="00076229"/>
    <w:rsid w:val="000763E3"/>
    <w:rsid w:val="000767CD"/>
    <w:rsid w:val="00077F73"/>
    <w:rsid w:val="00084C28"/>
    <w:rsid w:val="0008525F"/>
    <w:rsid w:val="000859EA"/>
    <w:rsid w:val="00086A39"/>
    <w:rsid w:val="00087034"/>
    <w:rsid w:val="000901BA"/>
    <w:rsid w:val="00092F19"/>
    <w:rsid w:val="00093A46"/>
    <w:rsid w:val="00095722"/>
    <w:rsid w:val="000967D4"/>
    <w:rsid w:val="00096A04"/>
    <w:rsid w:val="00097E3B"/>
    <w:rsid w:val="000A0622"/>
    <w:rsid w:val="000A1FB3"/>
    <w:rsid w:val="000A43F2"/>
    <w:rsid w:val="000A4AF0"/>
    <w:rsid w:val="000A6BA3"/>
    <w:rsid w:val="000B643A"/>
    <w:rsid w:val="000B6655"/>
    <w:rsid w:val="000B6739"/>
    <w:rsid w:val="000C79D7"/>
    <w:rsid w:val="000D00FD"/>
    <w:rsid w:val="000D11DA"/>
    <w:rsid w:val="000D3B2D"/>
    <w:rsid w:val="000D3B4A"/>
    <w:rsid w:val="000D3C05"/>
    <w:rsid w:val="000D4C58"/>
    <w:rsid w:val="000D6B3C"/>
    <w:rsid w:val="000D6EA8"/>
    <w:rsid w:val="000E2E12"/>
    <w:rsid w:val="000E2F6F"/>
    <w:rsid w:val="000E4F5C"/>
    <w:rsid w:val="000E5447"/>
    <w:rsid w:val="000E70D2"/>
    <w:rsid w:val="000E7AEA"/>
    <w:rsid w:val="000F0E01"/>
    <w:rsid w:val="000F315B"/>
    <w:rsid w:val="000F3BF7"/>
    <w:rsid w:val="000F55C5"/>
    <w:rsid w:val="000F5F21"/>
    <w:rsid w:val="000F7647"/>
    <w:rsid w:val="000F7C87"/>
    <w:rsid w:val="000F7D03"/>
    <w:rsid w:val="001032D0"/>
    <w:rsid w:val="00105910"/>
    <w:rsid w:val="00107931"/>
    <w:rsid w:val="00114283"/>
    <w:rsid w:val="00115137"/>
    <w:rsid w:val="00117A15"/>
    <w:rsid w:val="00120101"/>
    <w:rsid w:val="0012158C"/>
    <w:rsid w:val="001227FA"/>
    <w:rsid w:val="001254B4"/>
    <w:rsid w:val="00132EB6"/>
    <w:rsid w:val="00135898"/>
    <w:rsid w:val="00135CDE"/>
    <w:rsid w:val="0013724E"/>
    <w:rsid w:val="001376AB"/>
    <w:rsid w:val="00142149"/>
    <w:rsid w:val="001429E7"/>
    <w:rsid w:val="001433B3"/>
    <w:rsid w:val="00144884"/>
    <w:rsid w:val="00146032"/>
    <w:rsid w:val="00151C8E"/>
    <w:rsid w:val="0015472F"/>
    <w:rsid w:val="0015486F"/>
    <w:rsid w:val="001614A8"/>
    <w:rsid w:val="00161B9A"/>
    <w:rsid w:val="001622E2"/>
    <w:rsid w:val="00163535"/>
    <w:rsid w:val="00165646"/>
    <w:rsid w:val="00166F2D"/>
    <w:rsid w:val="00171E76"/>
    <w:rsid w:val="0017296F"/>
    <w:rsid w:val="00175483"/>
    <w:rsid w:val="00181C6E"/>
    <w:rsid w:val="00183744"/>
    <w:rsid w:val="0018491B"/>
    <w:rsid w:val="0018517D"/>
    <w:rsid w:val="001853A5"/>
    <w:rsid w:val="00185B80"/>
    <w:rsid w:val="00191EBB"/>
    <w:rsid w:val="0019248D"/>
    <w:rsid w:val="001951CE"/>
    <w:rsid w:val="00195475"/>
    <w:rsid w:val="00195935"/>
    <w:rsid w:val="00197738"/>
    <w:rsid w:val="001A11CB"/>
    <w:rsid w:val="001A159E"/>
    <w:rsid w:val="001A3BE8"/>
    <w:rsid w:val="001A4E1D"/>
    <w:rsid w:val="001A5FB5"/>
    <w:rsid w:val="001A6033"/>
    <w:rsid w:val="001B2803"/>
    <w:rsid w:val="001B3B07"/>
    <w:rsid w:val="001B3BF7"/>
    <w:rsid w:val="001B5ACB"/>
    <w:rsid w:val="001B6E0F"/>
    <w:rsid w:val="001B7602"/>
    <w:rsid w:val="001C22B2"/>
    <w:rsid w:val="001C3A36"/>
    <w:rsid w:val="001D1520"/>
    <w:rsid w:val="001D3BAE"/>
    <w:rsid w:val="001D46CC"/>
    <w:rsid w:val="001D65FD"/>
    <w:rsid w:val="001D6767"/>
    <w:rsid w:val="001E04AE"/>
    <w:rsid w:val="001E16B6"/>
    <w:rsid w:val="001E21F1"/>
    <w:rsid w:val="001E23E6"/>
    <w:rsid w:val="001E4278"/>
    <w:rsid w:val="001E477C"/>
    <w:rsid w:val="001E5436"/>
    <w:rsid w:val="001E69C1"/>
    <w:rsid w:val="001E760C"/>
    <w:rsid w:val="001F1577"/>
    <w:rsid w:val="001F4C3C"/>
    <w:rsid w:val="001F4DCF"/>
    <w:rsid w:val="001F4E37"/>
    <w:rsid w:val="001F5D50"/>
    <w:rsid w:val="001F61A9"/>
    <w:rsid w:val="001F6718"/>
    <w:rsid w:val="001F6749"/>
    <w:rsid w:val="001F6A0B"/>
    <w:rsid w:val="0020055D"/>
    <w:rsid w:val="002005EE"/>
    <w:rsid w:val="00201416"/>
    <w:rsid w:val="00202351"/>
    <w:rsid w:val="002038E9"/>
    <w:rsid w:val="00207833"/>
    <w:rsid w:val="0021242C"/>
    <w:rsid w:val="00212659"/>
    <w:rsid w:val="00213578"/>
    <w:rsid w:val="00213D12"/>
    <w:rsid w:val="00213F65"/>
    <w:rsid w:val="002146DE"/>
    <w:rsid w:val="00214A07"/>
    <w:rsid w:val="00214E05"/>
    <w:rsid w:val="00215839"/>
    <w:rsid w:val="0021659F"/>
    <w:rsid w:val="0021756C"/>
    <w:rsid w:val="002177A4"/>
    <w:rsid w:val="002227DD"/>
    <w:rsid w:val="002232D0"/>
    <w:rsid w:val="00223A6F"/>
    <w:rsid w:val="00223FA7"/>
    <w:rsid w:val="00224204"/>
    <w:rsid w:val="00231F03"/>
    <w:rsid w:val="0023449A"/>
    <w:rsid w:val="00234825"/>
    <w:rsid w:val="0023602C"/>
    <w:rsid w:val="00237DEB"/>
    <w:rsid w:val="00241198"/>
    <w:rsid w:val="002417C6"/>
    <w:rsid w:val="00241C9B"/>
    <w:rsid w:val="00242C6A"/>
    <w:rsid w:val="00250A3A"/>
    <w:rsid w:val="0025112A"/>
    <w:rsid w:val="0025143D"/>
    <w:rsid w:val="00256B6D"/>
    <w:rsid w:val="00256D7F"/>
    <w:rsid w:val="0026175D"/>
    <w:rsid w:val="002623BE"/>
    <w:rsid w:val="00264511"/>
    <w:rsid w:val="00264A18"/>
    <w:rsid w:val="00265E94"/>
    <w:rsid w:val="0026604C"/>
    <w:rsid w:val="0027130D"/>
    <w:rsid w:val="00271CC4"/>
    <w:rsid w:val="00271CF9"/>
    <w:rsid w:val="00272DE9"/>
    <w:rsid w:val="0027316F"/>
    <w:rsid w:val="0027543C"/>
    <w:rsid w:val="002756DF"/>
    <w:rsid w:val="002760A0"/>
    <w:rsid w:val="0027735D"/>
    <w:rsid w:val="00277CA3"/>
    <w:rsid w:val="0028148B"/>
    <w:rsid w:val="002815F6"/>
    <w:rsid w:val="002815F8"/>
    <w:rsid w:val="0028205D"/>
    <w:rsid w:val="0028248A"/>
    <w:rsid w:val="00282C60"/>
    <w:rsid w:val="00282DEB"/>
    <w:rsid w:val="00283267"/>
    <w:rsid w:val="00285C39"/>
    <w:rsid w:val="00286A08"/>
    <w:rsid w:val="00287B89"/>
    <w:rsid w:val="0029049F"/>
    <w:rsid w:val="0029094F"/>
    <w:rsid w:val="00290B85"/>
    <w:rsid w:val="0029218C"/>
    <w:rsid w:val="00292B31"/>
    <w:rsid w:val="002944F8"/>
    <w:rsid w:val="00294FBA"/>
    <w:rsid w:val="002A02F6"/>
    <w:rsid w:val="002A166D"/>
    <w:rsid w:val="002A1806"/>
    <w:rsid w:val="002A3F21"/>
    <w:rsid w:val="002A4958"/>
    <w:rsid w:val="002A5718"/>
    <w:rsid w:val="002A5A9A"/>
    <w:rsid w:val="002A6588"/>
    <w:rsid w:val="002A65EA"/>
    <w:rsid w:val="002A7748"/>
    <w:rsid w:val="002B02B7"/>
    <w:rsid w:val="002B066B"/>
    <w:rsid w:val="002B247A"/>
    <w:rsid w:val="002B355F"/>
    <w:rsid w:val="002B459F"/>
    <w:rsid w:val="002B53FA"/>
    <w:rsid w:val="002C093A"/>
    <w:rsid w:val="002C2255"/>
    <w:rsid w:val="002C37A2"/>
    <w:rsid w:val="002D0BF6"/>
    <w:rsid w:val="002D3CB8"/>
    <w:rsid w:val="002D69AE"/>
    <w:rsid w:val="002D6C77"/>
    <w:rsid w:val="002D6D19"/>
    <w:rsid w:val="002E04AE"/>
    <w:rsid w:val="002E06AE"/>
    <w:rsid w:val="002E1E0E"/>
    <w:rsid w:val="002E2C92"/>
    <w:rsid w:val="002E3992"/>
    <w:rsid w:val="002E40BC"/>
    <w:rsid w:val="002E5C50"/>
    <w:rsid w:val="002E67DC"/>
    <w:rsid w:val="002E6D81"/>
    <w:rsid w:val="002E6F53"/>
    <w:rsid w:val="002E7C60"/>
    <w:rsid w:val="002F02CA"/>
    <w:rsid w:val="002F16F5"/>
    <w:rsid w:val="002F1EF5"/>
    <w:rsid w:val="002F2B9A"/>
    <w:rsid w:val="002F6B16"/>
    <w:rsid w:val="002F7A77"/>
    <w:rsid w:val="00301727"/>
    <w:rsid w:val="003032A1"/>
    <w:rsid w:val="00305FCB"/>
    <w:rsid w:val="0030686E"/>
    <w:rsid w:val="003070C6"/>
    <w:rsid w:val="003120F8"/>
    <w:rsid w:val="003126BC"/>
    <w:rsid w:val="0031295D"/>
    <w:rsid w:val="00314853"/>
    <w:rsid w:val="00320661"/>
    <w:rsid w:val="00320B0C"/>
    <w:rsid w:val="00321D6B"/>
    <w:rsid w:val="00322C34"/>
    <w:rsid w:val="00322CC4"/>
    <w:rsid w:val="003232AF"/>
    <w:rsid w:val="00324DE4"/>
    <w:rsid w:val="00325C27"/>
    <w:rsid w:val="003269BE"/>
    <w:rsid w:val="0033007D"/>
    <w:rsid w:val="00330D51"/>
    <w:rsid w:val="00331CB2"/>
    <w:rsid w:val="00333F62"/>
    <w:rsid w:val="0033548A"/>
    <w:rsid w:val="00335603"/>
    <w:rsid w:val="0033590B"/>
    <w:rsid w:val="0034150B"/>
    <w:rsid w:val="003425CD"/>
    <w:rsid w:val="00344502"/>
    <w:rsid w:val="00344BC9"/>
    <w:rsid w:val="00345B9D"/>
    <w:rsid w:val="00347158"/>
    <w:rsid w:val="003478A3"/>
    <w:rsid w:val="00350B6F"/>
    <w:rsid w:val="003524B8"/>
    <w:rsid w:val="00357698"/>
    <w:rsid w:val="003618FE"/>
    <w:rsid w:val="0036298D"/>
    <w:rsid w:val="003639D4"/>
    <w:rsid w:val="003646A9"/>
    <w:rsid w:val="00365C88"/>
    <w:rsid w:val="00366115"/>
    <w:rsid w:val="0036661E"/>
    <w:rsid w:val="00372D1C"/>
    <w:rsid w:val="00374F28"/>
    <w:rsid w:val="00376698"/>
    <w:rsid w:val="00380892"/>
    <w:rsid w:val="00380DDA"/>
    <w:rsid w:val="00381917"/>
    <w:rsid w:val="00381FE8"/>
    <w:rsid w:val="003822F1"/>
    <w:rsid w:val="0038286C"/>
    <w:rsid w:val="00384720"/>
    <w:rsid w:val="003927FA"/>
    <w:rsid w:val="003953A1"/>
    <w:rsid w:val="0039702D"/>
    <w:rsid w:val="003A4032"/>
    <w:rsid w:val="003A4815"/>
    <w:rsid w:val="003A53C3"/>
    <w:rsid w:val="003A6DAC"/>
    <w:rsid w:val="003A74B1"/>
    <w:rsid w:val="003B08C9"/>
    <w:rsid w:val="003B55C2"/>
    <w:rsid w:val="003C01C6"/>
    <w:rsid w:val="003C23CD"/>
    <w:rsid w:val="003C2CE4"/>
    <w:rsid w:val="003C5AFE"/>
    <w:rsid w:val="003C7E0C"/>
    <w:rsid w:val="003D380C"/>
    <w:rsid w:val="003D6407"/>
    <w:rsid w:val="003E1D67"/>
    <w:rsid w:val="003E29F5"/>
    <w:rsid w:val="003E3EE2"/>
    <w:rsid w:val="003E4834"/>
    <w:rsid w:val="003E523A"/>
    <w:rsid w:val="003E6A04"/>
    <w:rsid w:val="003E7D5F"/>
    <w:rsid w:val="003F102F"/>
    <w:rsid w:val="003F1F1A"/>
    <w:rsid w:val="003F24BD"/>
    <w:rsid w:val="003F33D3"/>
    <w:rsid w:val="003F391F"/>
    <w:rsid w:val="00400823"/>
    <w:rsid w:val="00403231"/>
    <w:rsid w:val="00403A66"/>
    <w:rsid w:val="0040470E"/>
    <w:rsid w:val="00404CA5"/>
    <w:rsid w:val="004061C8"/>
    <w:rsid w:val="004129FD"/>
    <w:rsid w:val="004137FE"/>
    <w:rsid w:val="00415F6A"/>
    <w:rsid w:val="00417FFC"/>
    <w:rsid w:val="0042218B"/>
    <w:rsid w:val="004227AB"/>
    <w:rsid w:val="004253EC"/>
    <w:rsid w:val="00425A8F"/>
    <w:rsid w:val="00426E2D"/>
    <w:rsid w:val="00427852"/>
    <w:rsid w:val="004278CD"/>
    <w:rsid w:val="00431A35"/>
    <w:rsid w:val="004350FE"/>
    <w:rsid w:val="00435595"/>
    <w:rsid w:val="0043609D"/>
    <w:rsid w:val="00440803"/>
    <w:rsid w:val="0044354E"/>
    <w:rsid w:val="00445248"/>
    <w:rsid w:val="00445954"/>
    <w:rsid w:val="0044713C"/>
    <w:rsid w:val="004473DE"/>
    <w:rsid w:val="00447BD8"/>
    <w:rsid w:val="004502C7"/>
    <w:rsid w:val="00450C93"/>
    <w:rsid w:val="00461CA0"/>
    <w:rsid w:val="0046390B"/>
    <w:rsid w:val="00465A52"/>
    <w:rsid w:val="00471C2F"/>
    <w:rsid w:val="00475CAA"/>
    <w:rsid w:val="0047679B"/>
    <w:rsid w:val="00480117"/>
    <w:rsid w:val="004801A3"/>
    <w:rsid w:val="00480ACF"/>
    <w:rsid w:val="00481D28"/>
    <w:rsid w:val="00482468"/>
    <w:rsid w:val="004825D1"/>
    <w:rsid w:val="004902DE"/>
    <w:rsid w:val="00490BEF"/>
    <w:rsid w:val="00490EFD"/>
    <w:rsid w:val="00492812"/>
    <w:rsid w:val="00493A16"/>
    <w:rsid w:val="0049428D"/>
    <w:rsid w:val="00494A57"/>
    <w:rsid w:val="00495387"/>
    <w:rsid w:val="00497000"/>
    <w:rsid w:val="004A02C8"/>
    <w:rsid w:val="004A0438"/>
    <w:rsid w:val="004A231F"/>
    <w:rsid w:val="004A3EB5"/>
    <w:rsid w:val="004A73A9"/>
    <w:rsid w:val="004B3C19"/>
    <w:rsid w:val="004B4098"/>
    <w:rsid w:val="004B482A"/>
    <w:rsid w:val="004B4B79"/>
    <w:rsid w:val="004B5578"/>
    <w:rsid w:val="004B664A"/>
    <w:rsid w:val="004B6FB7"/>
    <w:rsid w:val="004B7911"/>
    <w:rsid w:val="004C0F27"/>
    <w:rsid w:val="004C16C2"/>
    <w:rsid w:val="004C3D89"/>
    <w:rsid w:val="004C4A2B"/>
    <w:rsid w:val="004C5A94"/>
    <w:rsid w:val="004C7D20"/>
    <w:rsid w:val="004D69E7"/>
    <w:rsid w:val="004D6E84"/>
    <w:rsid w:val="004E00EE"/>
    <w:rsid w:val="004E07E5"/>
    <w:rsid w:val="004E13F7"/>
    <w:rsid w:val="004E1F0F"/>
    <w:rsid w:val="004E5736"/>
    <w:rsid w:val="004E5A34"/>
    <w:rsid w:val="004E6769"/>
    <w:rsid w:val="004E7395"/>
    <w:rsid w:val="004F0D45"/>
    <w:rsid w:val="004F1807"/>
    <w:rsid w:val="004F31E3"/>
    <w:rsid w:val="004F4499"/>
    <w:rsid w:val="004F64AB"/>
    <w:rsid w:val="004F666E"/>
    <w:rsid w:val="00500F86"/>
    <w:rsid w:val="00501918"/>
    <w:rsid w:val="00503883"/>
    <w:rsid w:val="005067AE"/>
    <w:rsid w:val="00506B2B"/>
    <w:rsid w:val="00507DCC"/>
    <w:rsid w:val="005113C5"/>
    <w:rsid w:val="00512A57"/>
    <w:rsid w:val="00513FBE"/>
    <w:rsid w:val="00515E91"/>
    <w:rsid w:val="0051682F"/>
    <w:rsid w:val="00517AA7"/>
    <w:rsid w:val="00517F36"/>
    <w:rsid w:val="00520D7E"/>
    <w:rsid w:val="00520E19"/>
    <w:rsid w:val="00520F61"/>
    <w:rsid w:val="00520FB3"/>
    <w:rsid w:val="00521C64"/>
    <w:rsid w:val="005241C8"/>
    <w:rsid w:val="005268B2"/>
    <w:rsid w:val="0052745E"/>
    <w:rsid w:val="0053106C"/>
    <w:rsid w:val="005352D9"/>
    <w:rsid w:val="0053593D"/>
    <w:rsid w:val="0054019B"/>
    <w:rsid w:val="00540FCE"/>
    <w:rsid w:val="0054204C"/>
    <w:rsid w:val="00543229"/>
    <w:rsid w:val="0054499C"/>
    <w:rsid w:val="00545663"/>
    <w:rsid w:val="00546B6A"/>
    <w:rsid w:val="00547A90"/>
    <w:rsid w:val="0055005C"/>
    <w:rsid w:val="0055286E"/>
    <w:rsid w:val="00552FD6"/>
    <w:rsid w:val="00553DC6"/>
    <w:rsid w:val="00554A73"/>
    <w:rsid w:val="005553E5"/>
    <w:rsid w:val="0055566C"/>
    <w:rsid w:val="0056058C"/>
    <w:rsid w:val="00561DDB"/>
    <w:rsid w:val="00562478"/>
    <w:rsid w:val="00562579"/>
    <w:rsid w:val="00563DAF"/>
    <w:rsid w:val="0056660D"/>
    <w:rsid w:val="00567D80"/>
    <w:rsid w:val="00570225"/>
    <w:rsid w:val="0057123A"/>
    <w:rsid w:val="00571E71"/>
    <w:rsid w:val="00574199"/>
    <w:rsid w:val="005746B9"/>
    <w:rsid w:val="005760EB"/>
    <w:rsid w:val="00581869"/>
    <w:rsid w:val="00582535"/>
    <w:rsid w:val="00582A0B"/>
    <w:rsid w:val="00583C90"/>
    <w:rsid w:val="0058464C"/>
    <w:rsid w:val="00584A57"/>
    <w:rsid w:val="005866C9"/>
    <w:rsid w:val="00587EFB"/>
    <w:rsid w:val="005916CD"/>
    <w:rsid w:val="00591C12"/>
    <w:rsid w:val="00593ACF"/>
    <w:rsid w:val="00595A35"/>
    <w:rsid w:val="00595E6F"/>
    <w:rsid w:val="005979B1"/>
    <w:rsid w:val="005A029E"/>
    <w:rsid w:val="005A1AF6"/>
    <w:rsid w:val="005A2569"/>
    <w:rsid w:val="005A29B8"/>
    <w:rsid w:val="005A42DE"/>
    <w:rsid w:val="005A5464"/>
    <w:rsid w:val="005A57F2"/>
    <w:rsid w:val="005A681D"/>
    <w:rsid w:val="005B0969"/>
    <w:rsid w:val="005B270E"/>
    <w:rsid w:val="005B2B9D"/>
    <w:rsid w:val="005C0B7C"/>
    <w:rsid w:val="005C1E85"/>
    <w:rsid w:val="005C24D0"/>
    <w:rsid w:val="005C3014"/>
    <w:rsid w:val="005C5AF9"/>
    <w:rsid w:val="005D05B2"/>
    <w:rsid w:val="005D3ACC"/>
    <w:rsid w:val="005D421C"/>
    <w:rsid w:val="005D5324"/>
    <w:rsid w:val="005D560F"/>
    <w:rsid w:val="005D58AC"/>
    <w:rsid w:val="005D74F0"/>
    <w:rsid w:val="005E08A5"/>
    <w:rsid w:val="005E0AB9"/>
    <w:rsid w:val="005E272E"/>
    <w:rsid w:val="005E2DD5"/>
    <w:rsid w:val="005E318E"/>
    <w:rsid w:val="005E41FF"/>
    <w:rsid w:val="005E53D8"/>
    <w:rsid w:val="005E5588"/>
    <w:rsid w:val="005E5F2F"/>
    <w:rsid w:val="005E74F6"/>
    <w:rsid w:val="005E787D"/>
    <w:rsid w:val="005F1765"/>
    <w:rsid w:val="005F46CA"/>
    <w:rsid w:val="005F4C2A"/>
    <w:rsid w:val="005F5A46"/>
    <w:rsid w:val="00600A93"/>
    <w:rsid w:val="0060168C"/>
    <w:rsid w:val="00602033"/>
    <w:rsid w:val="006060CA"/>
    <w:rsid w:val="006074D5"/>
    <w:rsid w:val="00611D8C"/>
    <w:rsid w:val="0061222D"/>
    <w:rsid w:val="00612BF9"/>
    <w:rsid w:val="00613989"/>
    <w:rsid w:val="00615417"/>
    <w:rsid w:val="006175D9"/>
    <w:rsid w:val="00621664"/>
    <w:rsid w:val="00625A40"/>
    <w:rsid w:val="00626F71"/>
    <w:rsid w:val="006322E6"/>
    <w:rsid w:val="006329AD"/>
    <w:rsid w:val="006335BC"/>
    <w:rsid w:val="00635C97"/>
    <w:rsid w:val="00635CFF"/>
    <w:rsid w:val="006371FC"/>
    <w:rsid w:val="00640153"/>
    <w:rsid w:val="006406BC"/>
    <w:rsid w:val="00645FD2"/>
    <w:rsid w:val="006464FD"/>
    <w:rsid w:val="00647640"/>
    <w:rsid w:val="00647B01"/>
    <w:rsid w:val="00647EF8"/>
    <w:rsid w:val="0065254E"/>
    <w:rsid w:val="00653FF1"/>
    <w:rsid w:val="006563A7"/>
    <w:rsid w:val="006573A0"/>
    <w:rsid w:val="00660BC0"/>
    <w:rsid w:val="00663A6A"/>
    <w:rsid w:val="0066425C"/>
    <w:rsid w:val="0066582D"/>
    <w:rsid w:val="00666501"/>
    <w:rsid w:val="00671084"/>
    <w:rsid w:val="00671E84"/>
    <w:rsid w:val="006722DD"/>
    <w:rsid w:val="0067338F"/>
    <w:rsid w:val="00673AEF"/>
    <w:rsid w:val="006748F7"/>
    <w:rsid w:val="006756C5"/>
    <w:rsid w:val="006763AF"/>
    <w:rsid w:val="00677041"/>
    <w:rsid w:val="00681AAB"/>
    <w:rsid w:val="00682ED7"/>
    <w:rsid w:val="00683880"/>
    <w:rsid w:val="00684ED0"/>
    <w:rsid w:val="00687C78"/>
    <w:rsid w:val="00687CDA"/>
    <w:rsid w:val="006930AA"/>
    <w:rsid w:val="00693326"/>
    <w:rsid w:val="00693F81"/>
    <w:rsid w:val="00697A5E"/>
    <w:rsid w:val="006A07C6"/>
    <w:rsid w:val="006A174C"/>
    <w:rsid w:val="006A344A"/>
    <w:rsid w:val="006B04FC"/>
    <w:rsid w:val="006B052E"/>
    <w:rsid w:val="006B0DF1"/>
    <w:rsid w:val="006B1B4F"/>
    <w:rsid w:val="006B233B"/>
    <w:rsid w:val="006B429B"/>
    <w:rsid w:val="006B4CA4"/>
    <w:rsid w:val="006B51CC"/>
    <w:rsid w:val="006B7DB0"/>
    <w:rsid w:val="006C0084"/>
    <w:rsid w:val="006C09E1"/>
    <w:rsid w:val="006C0FE5"/>
    <w:rsid w:val="006C24FF"/>
    <w:rsid w:val="006C37B4"/>
    <w:rsid w:val="006C67AB"/>
    <w:rsid w:val="006C6F7F"/>
    <w:rsid w:val="006D150D"/>
    <w:rsid w:val="006D2BFD"/>
    <w:rsid w:val="006D367C"/>
    <w:rsid w:val="006D3FAF"/>
    <w:rsid w:val="006D46CB"/>
    <w:rsid w:val="006D4A71"/>
    <w:rsid w:val="006D7CF1"/>
    <w:rsid w:val="006E0E41"/>
    <w:rsid w:val="006E554F"/>
    <w:rsid w:val="006E5621"/>
    <w:rsid w:val="006E5D94"/>
    <w:rsid w:val="006F2315"/>
    <w:rsid w:val="006F247F"/>
    <w:rsid w:val="006F35BF"/>
    <w:rsid w:val="006F58F3"/>
    <w:rsid w:val="006F59B3"/>
    <w:rsid w:val="007009E0"/>
    <w:rsid w:val="007029E7"/>
    <w:rsid w:val="00703B93"/>
    <w:rsid w:val="007044B8"/>
    <w:rsid w:val="007071F7"/>
    <w:rsid w:val="00710FF8"/>
    <w:rsid w:val="00712E10"/>
    <w:rsid w:val="00715692"/>
    <w:rsid w:val="00720830"/>
    <w:rsid w:val="00720B3B"/>
    <w:rsid w:val="0072183B"/>
    <w:rsid w:val="00725DE9"/>
    <w:rsid w:val="00726317"/>
    <w:rsid w:val="0072636E"/>
    <w:rsid w:val="00726A38"/>
    <w:rsid w:val="007274BE"/>
    <w:rsid w:val="00727ED0"/>
    <w:rsid w:val="00730206"/>
    <w:rsid w:val="007340AB"/>
    <w:rsid w:val="00735D83"/>
    <w:rsid w:val="00735F6D"/>
    <w:rsid w:val="00737E85"/>
    <w:rsid w:val="00740216"/>
    <w:rsid w:val="00742033"/>
    <w:rsid w:val="00743226"/>
    <w:rsid w:val="007452DE"/>
    <w:rsid w:val="0074713B"/>
    <w:rsid w:val="00747683"/>
    <w:rsid w:val="007477C9"/>
    <w:rsid w:val="007503E4"/>
    <w:rsid w:val="007548C7"/>
    <w:rsid w:val="007559E3"/>
    <w:rsid w:val="0076039E"/>
    <w:rsid w:val="00760815"/>
    <w:rsid w:val="007630D3"/>
    <w:rsid w:val="00763C19"/>
    <w:rsid w:val="007640E9"/>
    <w:rsid w:val="00766324"/>
    <w:rsid w:val="007665A5"/>
    <w:rsid w:val="00767A2C"/>
    <w:rsid w:val="00770A22"/>
    <w:rsid w:val="007716A4"/>
    <w:rsid w:val="00771CA6"/>
    <w:rsid w:val="0077220E"/>
    <w:rsid w:val="007753BC"/>
    <w:rsid w:val="00777F03"/>
    <w:rsid w:val="00780D75"/>
    <w:rsid w:val="0078354D"/>
    <w:rsid w:val="00785778"/>
    <w:rsid w:val="0078605E"/>
    <w:rsid w:val="00787E38"/>
    <w:rsid w:val="00790997"/>
    <w:rsid w:val="007914C3"/>
    <w:rsid w:val="007949E6"/>
    <w:rsid w:val="00794C92"/>
    <w:rsid w:val="0079520C"/>
    <w:rsid w:val="00795BEF"/>
    <w:rsid w:val="00797B81"/>
    <w:rsid w:val="007A1A6B"/>
    <w:rsid w:val="007A2EAF"/>
    <w:rsid w:val="007A2F01"/>
    <w:rsid w:val="007A4106"/>
    <w:rsid w:val="007A4E3E"/>
    <w:rsid w:val="007A53AE"/>
    <w:rsid w:val="007A5A31"/>
    <w:rsid w:val="007A69D3"/>
    <w:rsid w:val="007A731C"/>
    <w:rsid w:val="007A7E3C"/>
    <w:rsid w:val="007B1B2E"/>
    <w:rsid w:val="007B1E0F"/>
    <w:rsid w:val="007B2181"/>
    <w:rsid w:val="007B415D"/>
    <w:rsid w:val="007C05D2"/>
    <w:rsid w:val="007C0F37"/>
    <w:rsid w:val="007C1D90"/>
    <w:rsid w:val="007C3561"/>
    <w:rsid w:val="007C5DB3"/>
    <w:rsid w:val="007C617F"/>
    <w:rsid w:val="007C7099"/>
    <w:rsid w:val="007C71C0"/>
    <w:rsid w:val="007D03A4"/>
    <w:rsid w:val="007D12F1"/>
    <w:rsid w:val="007D1E3B"/>
    <w:rsid w:val="007D392A"/>
    <w:rsid w:val="007D436B"/>
    <w:rsid w:val="007D7040"/>
    <w:rsid w:val="007E2D28"/>
    <w:rsid w:val="007E3BED"/>
    <w:rsid w:val="007E412B"/>
    <w:rsid w:val="007E5073"/>
    <w:rsid w:val="007E5817"/>
    <w:rsid w:val="007E67B3"/>
    <w:rsid w:val="007E67F1"/>
    <w:rsid w:val="007E7D8F"/>
    <w:rsid w:val="007F0545"/>
    <w:rsid w:val="007F1C13"/>
    <w:rsid w:val="007F3735"/>
    <w:rsid w:val="007F43AF"/>
    <w:rsid w:val="00801833"/>
    <w:rsid w:val="00801B35"/>
    <w:rsid w:val="00803A8A"/>
    <w:rsid w:val="008079C9"/>
    <w:rsid w:val="008134A8"/>
    <w:rsid w:val="008149DB"/>
    <w:rsid w:val="00815361"/>
    <w:rsid w:val="00816165"/>
    <w:rsid w:val="008169C2"/>
    <w:rsid w:val="00816A0A"/>
    <w:rsid w:val="00816DC9"/>
    <w:rsid w:val="008203A9"/>
    <w:rsid w:val="008205AB"/>
    <w:rsid w:val="00823194"/>
    <w:rsid w:val="00823B6C"/>
    <w:rsid w:val="008240C1"/>
    <w:rsid w:val="00835115"/>
    <w:rsid w:val="0084054F"/>
    <w:rsid w:val="00844AAD"/>
    <w:rsid w:val="0084780A"/>
    <w:rsid w:val="008522EA"/>
    <w:rsid w:val="00852792"/>
    <w:rsid w:val="00853BBC"/>
    <w:rsid w:val="0086710E"/>
    <w:rsid w:val="008678E6"/>
    <w:rsid w:val="008721DC"/>
    <w:rsid w:val="00873298"/>
    <w:rsid w:val="00873F38"/>
    <w:rsid w:val="00874046"/>
    <w:rsid w:val="0087445F"/>
    <w:rsid w:val="00875BC0"/>
    <w:rsid w:val="008779D9"/>
    <w:rsid w:val="008803C8"/>
    <w:rsid w:val="00881289"/>
    <w:rsid w:val="008828FC"/>
    <w:rsid w:val="00884DCF"/>
    <w:rsid w:val="00885093"/>
    <w:rsid w:val="00890214"/>
    <w:rsid w:val="0089087D"/>
    <w:rsid w:val="008918AB"/>
    <w:rsid w:val="00892656"/>
    <w:rsid w:val="00894473"/>
    <w:rsid w:val="008944D8"/>
    <w:rsid w:val="008955CC"/>
    <w:rsid w:val="0089712E"/>
    <w:rsid w:val="0089728E"/>
    <w:rsid w:val="00897862"/>
    <w:rsid w:val="008A13E7"/>
    <w:rsid w:val="008A1747"/>
    <w:rsid w:val="008A331D"/>
    <w:rsid w:val="008A35EB"/>
    <w:rsid w:val="008A589A"/>
    <w:rsid w:val="008A5F24"/>
    <w:rsid w:val="008A6088"/>
    <w:rsid w:val="008B2E0D"/>
    <w:rsid w:val="008B2FA6"/>
    <w:rsid w:val="008B3C91"/>
    <w:rsid w:val="008B77D0"/>
    <w:rsid w:val="008C02A4"/>
    <w:rsid w:val="008C2394"/>
    <w:rsid w:val="008C2506"/>
    <w:rsid w:val="008C2DBA"/>
    <w:rsid w:val="008C4FCB"/>
    <w:rsid w:val="008C62F6"/>
    <w:rsid w:val="008C6AA3"/>
    <w:rsid w:val="008D0B76"/>
    <w:rsid w:val="008D3685"/>
    <w:rsid w:val="008D4C5B"/>
    <w:rsid w:val="008D50CE"/>
    <w:rsid w:val="008D5E24"/>
    <w:rsid w:val="008D62A5"/>
    <w:rsid w:val="008E5FDD"/>
    <w:rsid w:val="008E6D10"/>
    <w:rsid w:val="008E6E0D"/>
    <w:rsid w:val="008E6F25"/>
    <w:rsid w:val="008F079C"/>
    <w:rsid w:val="008F0BAD"/>
    <w:rsid w:val="008F1BAA"/>
    <w:rsid w:val="008F2538"/>
    <w:rsid w:val="008F2C6F"/>
    <w:rsid w:val="008F325F"/>
    <w:rsid w:val="008F4AD1"/>
    <w:rsid w:val="008F5A73"/>
    <w:rsid w:val="008F64F7"/>
    <w:rsid w:val="008F6907"/>
    <w:rsid w:val="008F6E33"/>
    <w:rsid w:val="008F7953"/>
    <w:rsid w:val="009010F9"/>
    <w:rsid w:val="00902214"/>
    <w:rsid w:val="009031C6"/>
    <w:rsid w:val="00903234"/>
    <w:rsid w:val="00903454"/>
    <w:rsid w:val="009069D5"/>
    <w:rsid w:val="00910B3D"/>
    <w:rsid w:val="00912464"/>
    <w:rsid w:val="0091324F"/>
    <w:rsid w:val="00914852"/>
    <w:rsid w:val="00915926"/>
    <w:rsid w:val="00916B6C"/>
    <w:rsid w:val="00923AB5"/>
    <w:rsid w:val="00923C3D"/>
    <w:rsid w:val="0092461A"/>
    <w:rsid w:val="00930FE7"/>
    <w:rsid w:val="00931A55"/>
    <w:rsid w:val="00931CC0"/>
    <w:rsid w:val="0093266E"/>
    <w:rsid w:val="009328ED"/>
    <w:rsid w:val="00933083"/>
    <w:rsid w:val="009337DF"/>
    <w:rsid w:val="00934965"/>
    <w:rsid w:val="00935F6D"/>
    <w:rsid w:val="00937748"/>
    <w:rsid w:val="00937BD0"/>
    <w:rsid w:val="0094067E"/>
    <w:rsid w:val="00940D8F"/>
    <w:rsid w:val="00944476"/>
    <w:rsid w:val="00946023"/>
    <w:rsid w:val="009472A3"/>
    <w:rsid w:val="00947469"/>
    <w:rsid w:val="00951457"/>
    <w:rsid w:val="00951666"/>
    <w:rsid w:val="009531C5"/>
    <w:rsid w:val="0095519C"/>
    <w:rsid w:val="00955F43"/>
    <w:rsid w:val="009601AF"/>
    <w:rsid w:val="00962AE7"/>
    <w:rsid w:val="009633EA"/>
    <w:rsid w:val="0096375E"/>
    <w:rsid w:val="00964AF4"/>
    <w:rsid w:val="00964AFE"/>
    <w:rsid w:val="009652ED"/>
    <w:rsid w:val="00970E29"/>
    <w:rsid w:val="0097363E"/>
    <w:rsid w:val="009759DC"/>
    <w:rsid w:val="009763FE"/>
    <w:rsid w:val="009810D8"/>
    <w:rsid w:val="009819E8"/>
    <w:rsid w:val="00981BD6"/>
    <w:rsid w:val="009839BC"/>
    <w:rsid w:val="00984FA1"/>
    <w:rsid w:val="009857F2"/>
    <w:rsid w:val="009862AB"/>
    <w:rsid w:val="00986A08"/>
    <w:rsid w:val="00987166"/>
    <w:rsid w:val="00987C0B"/>
    <w:rsid w:val="0099026D"/>
    <w:rsid w:val="00990AEB"/>
    <w:rsid w:val="00990BCF"/>
    <w:rsid w:val="00993BDC"/>
    <w:rsid w:val="00995DA9"/>
    <w:rsid w:val="00995FF4"/>
    <w:rsid w:val="0099623C"/>
    <w:rsid w:val="00997B90"/>
    <w:rsid w:val="009A0275"/>
    <w:rsid w:val="009A0A59"/>
    <w:rsid w:val="009A0D84"/>
    <w:rsid w:val="009A235E"/>
    <w:rsid w:val="009A322F"/>
    <w:rsid w:val="009A3360"/>
    <w:rsid w:val="009A353D"/>
    <w:rsid w:val="009A5BF8"/>
    <w:rsid w:val="009A6156"/>
    <w:rsid w:val="009B0841"/>
    <w:rsid w:val="009B29E2"/>
    <w:rsid w:val="009B48C3"/>
    <w:rsid w:val="009B588C"/>
    <w:rsid w:val="009B6082"/>
    <w:rsid w:val="009B6E58"/>
    <w:rsid w:val="009B758A"/>
    <w:rsid w:val="009C0552"/>
    <w:rsid w:val="009C1914"/>
    <w:rsid w:val="009C435B"/>
    <w:rsid w:val="009C48EA"/>
    <w:rsid w:val="009C4F1B"/>
    <w:rsid w:val="009C6FEC"/>
    <w:rsid w:val="009C7A2E"/>
    <w:rsid w:val="009C7A93"/>
    <w:rsid w:val="009C7C17"/>
    <w:rsid w:val="009D0B19"/>
    <w:rsid w:val="009D1A23"/>
    <w:rsid w:val="009D1FC6"/>
    <w:rsid w:val="009D3CE5"/>
    <w:rsid w:val="009D7A92"/>
    <w:rsid w:val="009E0E90"/>
    <w:rsid w:val="009E1143"/>
    <w:rsid w:val="009E14B2"/>
    <w:rsid w:val="009E252D"/>
    <w:rsid w:val="009E3348"/>
    <w:rsid w:val="009E5DD5"/>
    <w:rsid w:val="009F07EB"/>
    <w:rsid w:val="009F1F83"/>
    <w:rsid w:val="009F4148"/>
    <w:rsid w:val="009F7350"/>
    <w:rsid w:val="00A01428"/>
    <w:rsid w:val="00A040D2"/>
    <w:rsid w:val="00A04845"/>
    <w:rsid w:val="00A04941"/>
    <w:rsid w:val="00A05585"/>
    <w:rsid w:val="00A060B8"/>
    <w:rsid w:val="00A100C9"/>
    <w:rsid w:val="00A13133"/>
    <w:rsid w:val="00A1313F"/>
    <w:rsid w:val="00A1320A"/>
    <w:rsid w:val="00A14520"/>
    <w:rsid w:val="00A15320"/>
    <w:rsid w:val="00A17A91"/>
    <w:rsid w:val="00A20B29"/>
    <w:rsid w:val="00A21502"/>
    <w:rsid w:val="00A22C41"/>
    <w:rsid w:val="00A24C8F"/>
    <w:rsid w:val="00A265CA"/>
    <w:rsid w:val="00A27933"/>
    <w:rsid w:val="00A303B1"/>
    <w:rsid w:val="00A32691"/>
    <w:rsid w:val="00A3303C"/>
    <w:rsid w:val="00A33504"/>
    <w:rsid w:val="00A34566"/>
    <w:rsid w:val="00A345D9"/>
    <w:rsid w:val="00A34F4B"/>
    <w:rsid w:val="00A411AA"/>
    <w:rsid w:val="00A411EB"/>
    <w:rsid w:val="00A41B4B"/>
    <w:rsid w:val="00A4234A"/>
    <w:rsid w:val="00A439F3"/>
    <w:rsid w:val="00A466CA"/>
    <w:rsid w:val="00A4701B"/>
    <w:rsid w:val="00A50E2F"/>
    <w:rsid w:val="00A514DC"/>
    <w:rsid w:val="00A53C6E"/>
    <w:rsid w:val="00A54567"/>
    <w:rsid w:val="00A54918"/>
    <w:rsid w:val="00A5553A"/>
    <w:rsid w:val="00A55900"/>
    <w:rsid w:val="00A57A82"/>
    <w:rsid w:val="00A61D96"/>
    <w:rsid w:val="00A63F6C"/>
    <w:rsid w:val="00A64E2B"/>
    <w:rsid w:val="00A71CB8"/>
    <w:rsid w:val="00A72458"/>
    <w:rsid w:val="00A74140"/>
    <w:rsid w:val="00A75C07"/>
    <w:rsid w:val="00A77637"/>
    <w:rsid w:val="00A81394"/>
    <w:rsid w:val="00A84294"/>
    <w:rsid w:val="00A843E9"/>
    <w:rsid w:val="00A844A6"/>
    <w:rsid w:val="00A91952"/>
    <w:rsid w:val="00A940C6"/>
    <w:rsid w:val="00A97307"/>
    <w:rsid w:val="00A9796D"/>
    <w:rsid w:val="00AA01DE"/>
    <w:rsid w:val="00AA0764"/>
    <w:rsid w:val="00AA1B3A"/>
    <w:rsid w:val="00AA3417"/>
    <w:rsid w:val="00AA46C2"/>
    <w:rsid w:val="00AB13A0"/>
    <w:rsid w:val="00AB28DC"/>
    <w:rsid w:val="00AB2EAB"/>
    <w:rsid w:val="00AB3566"/>
    <w:rsid w:val="00AB3829"/>
    <w:rsid w:val="00AB3EA5"/>
    <w:rsid w:val="00AC12A4"/>
    <w:rsid w:val="00AC2DF8"/>
    <w:rsid w:val="00AC3C7B"/>
    <w:rsid w:val="00AC3D71"/>
    <w:rsid w:val="00AC5021"/>
    <w:rsid w:val="00AC5C69"/>
    <w:rsid w:val="00AC607E"/>
    <w:rsid w:val="00AC7DCE"/>
    <w:rsid w:val="00AD09BB"/>
    <w:rsid w:val="00AD1277"/>
    <w:rsid w:val="00AD541E"/>
    <w:rsid w:val="00AD5B69"/>
    <w:rsid w:val="00AE0200"/>
    <w:rsid w:val="00AE0A65"/>
    <w:rsid w:val="00AE1701"/>
    <w:rsid w:val="00AE3485"/>
    <w:rsid w:val="00AE5F03"/>
    <w:rsid w:val="00AE6378"/>
    <w:rsid w:val="00AE6531"/>
    <w:rsid w:val="00AE714F"/>
    <w:rsid w:val="00AF19F7"/>
    <w:rsid w:val="00AF4D48"/>
    <w:rsid w:val="00AF5EF6"/>
    <w:rsid w:val="00B00E31"/>
    <w:rsid w:val="00B06094"/>
    <w:rsid w:val="00B06BE0"/>
    <w:rsid w:val="00B104E3"/>
    <w:rsid w:val="00B132BC"/>
    <w:rsid w:val="00B1332B"/>
    <w:rsid w:val="00B135FF"/>
    <w:rsid w:val="00B14588"/>
    <w:rsid w:val="00B17952"/>
    <w:rsid w:val="00B200B1"/>
    <w:rsid w:val="00B224E3"/>
    <w:rsid w:val="00B22508"/>
    <w:rsid w:val="00B24AAA"/>
    <w:rsid w:val="00B25950"/>
    <w:rsid w:val="00B319BD"/>
    <w:rsid w:val="00B35CB6"/>
    <w:rsid w:val="00B3647D"/>
    <w:rsid w:val="00B36F04"/>
    <w:rsid w:val="00B43F43"/>
    <w:rsid w:val="00B44821"/>
    <w:rsid w:val="00B4572E"/>
    <w:rsid w:val="00B46651"/>
    <w:rsid w:val="00B46FA3"/>
    <w:rsid w:val="00B503F9"/>
    <w:rsid w:val="00B51FBE"/>
    <w:rsid w:val="00B531B6"/>
    <w:rsid w:val="00B576AA"/>
    <w:rsid w:val="00B615D1"/>
    <w:rsid w:val="00B63089"/>
    <w:rsid w:val="00B631BD"/>
    <w:rsid w:val="00B63BEB"/>
    <w:rsid w:val="00B646D3"/>
    <w:rsid w:val="00B65CAF"/>
    <w:rsid w:val="00B660E5"/>
    <w:rsid w:val="00B726A0"/>
    <w:rsid w:val="00B73FE7"/>
    <w:rsid w:val="00B75CE6"/>
    <w:rsid w:val="00B765C5"/>
    <w:rsid w:val="00B76F16"/>
    <w:rsid w:val="00B82C2B"/>
    <w:rsid w:val="00B82DC3"/>
    <w:rsid w:val="00B858CF"/>
    <w:rsid w:val="00B85A58"/>
    <w:rsid w:val="00B911A9"/>
    <w:rsid w:val="00B916A5"/>
    <w:rsid w:val="00B9172D"/>
    <w:rsid w:val="00B91C8A"/>
    <w:rsid w:val="00B92647"/>
    <w:rsid w:val="00B92D34"/>
    <w:rsid w:val="00B94176"/>
    <w:rsid w:val="00B954D4"/>
    <w:rsid w:val="00B96DF4"/>
    <w:rsid w:val="00BA060C"/>
    <w:rsid w:val="00BA1933"/>
    <w:rsid w:val="00BA1B57"/>
    <w:rsid w:val="00BA1FE4"/>
    <w:rsid w:val="00BA4B20"/>
    <w:rsid w:val="00BA5F5C"/>
    <w:rsid w:val="00BA603E"/>
    <w:rsid w:val="00BA6DAC"/>
    <w:rsid w:val="00BB01C3"/>
    <w:rsid w:val="00BB112D"/>
    <w:rsid w:val="00BB2026"/>
    <w:rsid w:val="00BB2558"/>
    <w:rsid w:val="00BB4795"/>
    <w:rsid w:val="00BC1E4B"/>
    <w:rsid w:val="00BC2376"/>
    <w:rsid w:val="00BC41FB"/>
    <w:rsid w:val="00BC53A2"/>
    <w:rsid w:val="00BC61E3"/>
    <w:rsid w:val="00BC7155"/>
    <w:rsid w:val="00BC7759"/>
    <w:rsid w:val="00BD207F"/>
    <w:rsid w:val="00BD3E6C"/>
    <w:rsid w:val="00BD68C0"/>
    <w:rsid w:val="00BE0BA6"/>
    <w:rsid w:val="00BE1994"/>
    <w:rsid w:val="00BE1D59"/>
    <w:rsid w:val="00BE5CCA"/>
    <w:rsid w:val="00BF1349"/>
    <w:rsid w:val="00BF2269"/>
    <w:rsid w:val="00BF2883"/>
    <w:rsid w:val="00BF4A26"/>
    <w:rsid w:val="00BF4CFC"/>
    <w:rsid w:val="00BF5DBA"/>
    <w:rsid w:val="00C02850"/>
    <w:rsid w:val="00C04109"/>
    <w:rsid w:val="00C06001"/>
    <w:rsid w:val="00C07367"/>
    <w:rsid w:val="00C102EF"/>
    <w:rsid w:val="00C115DE"/>
    <w:rsid w:val="00C12138"/>
    <w:rsid w:val="00C13242"/>
    <w:rsid w:val="00C138CC"/>
    <w:rsid w:val="00C14FAF"/>
    <w:rsid w:val="00C158B2"/>
    <w:rsid w:val="00C16354"/>
    <w:rsid w:val="00C16963"/>
    <w:rsid w:val="00C21189"/>
    <w:rsid w:val="00C21947"/>
    <w:rsid w:val="00C22E8E"/>
    <w:rsid w:val="00C23093"/>
    <w:rsid w:val="00C25F5C"/>
    <w:rsid w:val="00C3008D"/>
    <w:rsid w:val="00C307F0"/>
    <w:rsid w:val="00C310CA"/>
    <w:rsid w:val="00C323D3"/>
    <w:rsid w:val="00C32DF6"/>
    <w:rsid w:val="00C34DD2"/>
    <w:rsid w:val="00C3705F"/>
    <w:rsid w:val="00C37619"/>
    <w:rsid w:val="00C37D78"/>
    <w:rsid w:val="00C401C8"/>
    <w:rsid w:val="00C40505"/>
    <w:rsid w:val="00C40B06"/>
    <w:rsid w:val="00C411DA"/>
    <w:rsid w:val="00C424F5"/>
    <w:rsid w:val="00C4276C"/>
    <w:rsid w:val="00C42D53"/>
    <w:rsid w:val="00C53A19"/>
    <w:rsid w:val="00C5529D"/>
    <w:rsid w:val="00C57F78"/>
    <w:rsid w:val="00C60353"/>
    <w:rsid w:val="00C60DA1"/>
    <w:rsid w:val="00C61D99"/>
    <w:rsid w:val="00C620BD"/>
    <w:rsid w:val="00C63D11"/>
    <w:rsid w:val="00C65938"/>
    <w:rsid w:val="00C67AAB"/>
    <w:rsid w:val="00C70128"/>
    <w:rsid w:val="00C71B7F"/>
    <w:rsid w:val="00C7298A"/>
    <w:rsid w:val="00C740AB"/>
    <w:rsid w:val="00C751AD"/>
    <w:rsid w:val="00C80435"/>
    <w:rsid w:val="00C80E90"/>
    <w:rsid w:val="00C810F3"/>
    <w:rsid w:val="00C84D5B"/>
    <w:rsid w:val="00C861CA"/>
    <w:rsid w:val="00C866ED"/>
    <w:rsid w:val="00C92409"/>
    <w:rsid w:val="00C92A83"/>
    <w:rsid w:val="00C934B1"/>
    <w:rsid w:val="00C93502"/>
    <w:rsid w:val="00C96320"/>
    <w:rsid w:val="00C96D46"/>
    <w:rsid w:val="00CA2BE3"/>
    <w:rsid w:val="00CB10CD"/>
    <w:rsid w:val="00CB4476"/>
    <w:rsid w:val="00CB45A2"/>
    <w:rsid w:val="00CB554A"/>
    <w:rsid w:val="00CB7384"/>
    <w:rsid w:val="00CC03A5"/>
    <w:rsid w:val="00CC1CA5"/>
    <w:rsid w:val="00CC1CAB"/>
    <w:rsid w:val="00CC35C9"/>
    <w:rsid w:val="00CC3DE6"/>
    <w:rsid w:val="00CC6FF8"/>
    <w:rsid w:val="00CC7455"/>
    <w:rsid w:val="00CD08C1"/>
    <w:rsid w:val="00CD3539"/>
    <w:rsid w:val="00CD4A20"/>
    <w:rsid w:val="00CD6994"/>
    <w:rsid w:val="00CD6A34"/>
    <w:rsid w:val="00CE0545"/>
    <w:rsid w:val="00CE167F"/>
    <w:rsid w:val="00CE1872"/>
    <w:rsid w:val="00CE1905"/>
    <w:rsid w:val="00CE2E52"/>
    <w:rsid w:val="00CE4CC3"/>
    <w:rsid w:val="00CE5259"/>
    <w:rsid w:val="00CE5787"/>
    <w:rsid w:val="00CE68E6"/>
    <w:rsid w:val="00CE70F8"/>
    <w:rsid w:val="00CF08FA"/>
    <w:rsid w:val="00CF4BE1"/>
    <w:rsid w:val="00CF4F85"/>
    <w:rsid w:val="00CF521F"/>
    <w:rsid w:val="00D014F8"/>
    <w:rsid w:val="00D04B87"/>
    <w:rsid w:val="00D04E84"/>
    <w:rsid w:val="00D1180D"/>
    <w:rsid w:val="00D12E0D"/>
    <w:rsid w:val="00D12EA1"/>
    <w:rsid w:val="00D136EC"/>
    <w:rsid w:val="00D14548"/>
    <w:rsid w:val="00D170CC"/>
    <w:rsid w:val="00D178A8"/>
    <w:rsid w:val="00D22320"/>
    <w:rsid w:val="00D2247C"/>
    <w:rsid w:val="00D228F5"/>
    <w:rsid w:val="00D22973"/>
    <w:rsid w:val="00D23722"/>
    <w:rsid w:val="00D270B0"/>
    <w:rsid w:val="00D3545D"/>
    <w:rsid w:val="00D35F80"/>
    <w:rsid w:val="00D37C50"/>
    <w:rsid w:val="00D40955"/>
    <w:rsid w:val="00D451F0"/>
    <w:rsid w:val="00D45AD3"/>
    <w:rsid w:val="00D45B6E"/>
    <w:rsid w:val="00D46DC9"/>
    <w:rsid w:val="00D50195"/>
    <w:rsid w:val="00D601E2"/>
    <w:rsid w:val="00D63499"/>
    <w:rsid w:val="00D71119"/>
    <w:rsid w:val="00D723A4"/>
    <w:rsid w:val="00D72B78"/>
    <w:rsid w:val="00D72F82"/>
    <w:rsid w:val="00D72FD6"/>
    <w:rsid w:val="00D73070"/>
    <w:rsid w:val="00D755C8"/>
    <w:rsid w:val="00D75BB0"/>
    <w:rsid w:val="00D81664"/>
    <w:rsid w:val="00D83818"/>
    <w:rsid w:val="00D87E29"/>
    <w:rsid w:val="00D901AA"/>
    <w:rsid w:val="00D9295D"/>
    <w:rsid w:val="00D93F65"/>
    <w:rsid w:val="00D9554E"/>
    <w:rsid w:val="00D95CC7"/>
    <w:rsid w:val="00D95F6F"/>
    <w:rsid w:val="00D964CD"/>
    <w:rsid w:val="00DA1FAE"/>
    <w:rsid w:val="00DA3C0F"/>
    <w:rsid w:val="00DA6211"/>
    <w:rsid w:val="00DA7A19"/>
    <w:rsid w:val="00DB089E"/>
    <w:rsid w:val="00DB1F24"/>
    <w:rsid w:val="00DB43C8"/>
    <w:rsid w:val="00DB7A1B"/>
    <w:rsid w:val="00DB7E74"/>
    <w:rsid w:val="00DB7ED0"/>
    <w:rsid w:val="00DC4BC2"/>
    <w:rsid w:val="00DC7A4C"/>
    <w:rsid w:val="00DC7F7D"/>
    <w:rsid w:val="00DD0F08"/>
    <w:rsid w:val="00DD20B8"/>
    <w:rsid w:val="00DD56D9"/>
    <w:rsid w:val="00DD575D"/>
    <w:rsid w:val="00DD7CCE"/>
    <w:rsid w:val="00DE1DEE"/>
    <w:rsid w:val="00DE1DFA"/>
    <w:rsid w:val="00DE20CC"/>
    <w:rsid w:val="00DE3598"/>
    <w:rsid w:val="00DE40F6"/>
    <w:rsid w:val="00DE41BB"/>
    <w:rsid w:val="00DE4DCF"/>
    <w:rsid w:val="00DF0027"/>
    <w:rsid w:val="00DF12E9"/>
    <w:rsid w:val="00DF13BF"/>
    <w:rsid w:val="00DF1B2E"/>
    <w:rsid w:val="00DF29A4"/>
    <w:rsid w:val="00DF3767"/>
    <w:rsid w:val="00DF3E8F"/>
    <w:rsid w:val="00DF74A8"/>
    <w:rsid w:val="00E00B56"/>
    <w:rsid w:val="00E00E26"/>
    <w:rsid w:val="00E014E1"/>
    <w:rsid w:val="00E01685"/>
    <w:rsid w:val="00E037DB"/>
    <w:rsid w:val="00E03830"/>
    <w:rsid w:val="00E03E7F"/>
    <w:rsid w:val="00E04034"/>
    <w:rsid w:val="00E04B13"/>
    <w:rsid w:val="00E060B9"/>
    <w:rsid w:val="00E11EFE"/>
    <w:rsid w:val="00E1534B"/>
    <w:rsid w:val="00E15E0B"/>
    <w:rsid w:val="00E166CE"/>
    <w:rsid w:val="00E1786A"/>
    <w:rsid w:val="00E2121A"/>
    <w:rsid w:val="00E242EF"/>
    <w:rsid w:val="00E30104"/>
    <w:rsid w:val="00E3161C"/>
    <w:rsid w:val="00E33825"/>
    <w:rsid w:val="00E349E7"/>
    <w:rsid w:val="00E374AA"/>
    <w:rsid w:val="00E40848"/>
    <w:rsid w:val="00E40A5C"/>
    <w:rsid w:val="00E40C18"/>
    <w:rsid w:val="00E4168F"/>
    <w:rsid w:val="00E43389"/>
    <w:rsid w:val="00E466BC"/>
    <w:rsid w:val="00E46902"/>
    <w:rsid w:val="00E5040E"/>
    <w:rsid w:val="00E50C22"/>
    <w:rsid w:val="00E5132C"/>
    <w:rsid w:val="00E53AF7"/>
    <w:rsid w:val="00E53FDA"/>
    <w:rsid w:val="00E56B19"/>
    <w:rsid w:val="00E60266"/>
    <w:rsid w:val="00E612E1"/>
    <w:rsid w:val="00E642CF"/>
    <w:rsid w:val="00E64794"/>
    <w:rsid w:val="00E667E3"/>
    <w:rsid w:val="00E7252F"/>
    <w:rsid w:val="00E72E3F"/>
    <w:rsid w:val="00E74AA9"/>
    <w:rsid w:val="00E76DD7"/>
    <w:rsid w:val="00E76DF3"/>
    <w:rsid w:val="00E8026A"/>
    <w:rsid w:val="00E81D54"/>
    <w:rsid w:val="00E8201B"/>
    <w:rsid w:val="00E82028"/>
    <w:rsid w:val="00E85DB6"/>
    <w:rsid w:val="00E90021"/>
    <w:rsid w:val="00E901FE"/>
    <w:rsid w:val="00E908C5"/>
    <w:rsid w:val="00E9206C"/>
    <w:rsid w:val="00E952F7"/>
    <w:rsid w:val="00E954D3"/>
    <w:rsid w:val="00E955C0"/>
    <w:rsid w:val="00E95A70"/>
    <w:rsid w:val="00E95EBF"/>
    <w:rsid w:val="00E95F74"/>
    <w:rsid w:val="00E96588"/>
    <w:rsid w:val="00EA09D9"/>
    <w:rsid w:val="00EA1023"/>
    <w:rsid w:val="00EA10F8"/>
    <w:rsid w:val="00EA1D04"/>
    <w:rsid w:val="00EA3325"/>
    <w:rsid w:val="00EA5687"/>
    <w:rsid w:val="00EA6E9C"/>
    <w:rsid w:val="00EB0820"/>
    <w:rsid w:val="00EB5B5C"/>
    <w:rsid w:val="00EB5F10"/>
    <w:rsid w:val="00EC2034"/>
    <w:rsid w:val="00EC3FFA"/>
    <w:rsid w:val="00EC69F0"/>
    <w:rsid w:val="00EC6E68"/>
    <w:rsid w:val="00EC7476"/>
    <w:rsid w:val="00ED1580"/>
    <w:rsid w:val="00ED324E"/>
    <w:rsid w:val="00ED5A9E"/>
    <w:rsid w:val="00ED5FE9"/>
    <w:rsid w:val="00EE0630"/>
    <w:rsid w:val="00EE305A"/>
    <w:rsid w:val="00EE3730"/>
    <w:rsid w:val="00EE5289"/>
    <w:rsid w:val="00EE53FB"/>
    <w:rsid w:val="00EF00D5"/>
    <w:rsid w:val="00EF0C08"/>
    <w:rsid w:val="00EF186D"/>
    <w:rsid w:val="00EF3EF7"/>
    <w:rsid w:val="00EF4DA9"/>
    <w:rsid w:val="00EF614B"/>
    <w:rsid w:val="00EF61FC"/>
    <w:rsid w:val="00EF6CE1"/>
    <w:rsid w:val="00F0166E"/>
    <w:rsid w:val="00F01EB5"/>
    <w:rsid w:val="00F03714"/>
    <w:rsid w:val="00F03874"/>
    <w:rsid w:val="00F04751"/>
    <w:rsid w:val="00F04EB4"/>
    <w:rsid w:val="00F065E1"/>
    <w:rsid w:val="00F10A88"/>
    <w:rsid w:val="00F10B24"/>
    <w:rsid w:val="00F119A8"/>
    <w:rsid w:val="00F14B6B"/>
    <w:rsid w:val="00F17D0D"/>
    <w:rsid w:val="00F3000E"/>
    <w:rsid w:val="00F3090C"/>
    <w:rsid w:val="00F31201"/>
    <w:rsid w:val="00F34A91"/>
    <w:rsid w:val="00F34AE5"/>
    <w:rsid w:val="00F363AC"/>
    <w:rsid w:val="00F377CA"/>
    <w:rsid w:val="00F43B01"/>
    <w:rsid w:val="00F47E9B"/>
    <w:rsid w:val="00F5237D"/>
    <w:rsid w:val="00F52D82"/>
    <w:rsid w:val="00F56040"/>
    <w:rsid w:val="00F60735"/>
    <w:rsid w:val="00F609E0"/>
    <w:rsid w:val="00F61386"/>
    <w:rsid w:val="00F62B31"/>
    <w:rsid w:val="00F637AE"/>
    <w:rsid w:val="00F6442F"/>
    <w:rsid w:val="00F65253"/>
    <w:rsid w:val="00F6636E"/>
    <w:rsid w:val="00F67D33"/>
    <w:rsid w:val="00F67E49"/>
    <w:rsid w:val="00F70D40"/>
    <w:rsid w:val="00F71EA6"/>
    <w:rsid w:val="00F72D15"/>
    <w:rsid w:val="00F735A1"/>
    <w:rsid w:val="00F740FF"/>
    <w:rsid w:val="00F745E0"/>
    <w:rsid w:val="00F764F7"/>
    <w:rsid w:val="00F806B1"/>
    <w:rsid w:val="00F8113D"/>
    <w:rsid w:val="00F81A74"/>
    <w:rsid w:val="00F82807"/>
    <w:rsid w:val="00F842E1"/>
    <w:rsid w:val="00F84303"/>
    <w:rsid w:val="00F907E6"/>
    <w:rsid w:val="00F91918"/>
    <w:rsid w:val="00F91D1A"/>
    <w:rsid w:val="00F924A5"/>
    <w:rsid w:val="00F95169"/>
    <w:rsid w:val="00F95482"/>
    <w:rsid w:val="00F95A5A"/>
    <w:rsid w:val="00F96D94"/>
    <w:rsid w:val="00F97443"/>
    <w:rsid w:val="00FA1071"/>
    <w:rsid w:val="00FA655E"/>
    <w:rsid w:val="00FB09E6"/>
    <w:rsid w:val="00FB0E4E"/>
    <w:rsid w:val="00FB169F"/>
    <w:rsid w:val="00FB261C"/>
    <w:rsid w:val="00FB4903"/>
    <w:rsid w:val="00FB547B"/>
    <w:rsid w:val="00FC0D3A"/>
    <w:rsid w:val="00FC0D3B"/>
    <w:rsid w:val="00FC2086"/>
    <w:rsid w:val="00FC3873"/>
    <w:rsid w:val="00FC3CF2"/>
    <w:rsid w:val="00FC3F8F"/>
    <w:rsid w:val="00FC47ED"/>
    <w:rsid w:val="00FC61E4"/>
    <w:rsid w:val="00FC6AC8"/>
    <w:rsid w:val="00FC7108"/>
    <w:rsid w:val="00FC7E90"/>
    <w:rsid w:val="00FC7FC7"/>
    <w:rsid w:val="00FD1A8F"/>
    <w:rsid w:val="00FE0EBF"/>
    <w:rsid w:val="00FE30AD"/>
    <w:rsid w:val="00FE31FD"/>
    <w:rsid w:val="00FE3D04"/>
    <w:rsid w:val="00FE5231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0A31"/>
  <w15:docId w15:val="{1AAAA09E-226F-4840-BFBF-1AD87147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05E"/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2745E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2745E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2745E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2745E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2745E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2745E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2745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2745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2745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745E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link w:val="Heading3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link w:val="Heading4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link w:val="Heading5"/>
    <w:rsid w:val="0052745E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link w:val="Heading6"/>
    <w:rsid w:val="0052745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link w:val="Heading7"/>
    <w:rsid w:val="0052745E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link w:val="Heading8"/>
    <w:rsid w:val="0052745E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link w:val="Heading9"/>
    <w:rsid w:val="0052745E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Style1">
    <w:name w:val="Style1"/>
    <w:basedOn w:val="Normal"/>
    <w:rsid w:val="0052745E"/>
    <w:pPr>
      <w:numPr>
        <w:numId w:val="2"/>
      </w:numPr>
      <w:ind w:left="0" w:firstLine="0"/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rsid w:val="0052745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52745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rsid w:val="0052745E"/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673AE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8134A8"/>
    <w:pPr>
      <w:widowControl w:val="0"/>
      <w:suppressAutoHyphens/>
      <w:jc w:val="both"/>
    </w:pPr>
    <w:rPr>
      <w:rFonts w:ascii="Thorndale" w:eastAsia="HG Mincho Light J" w:hAnsi="Thorndale"/>
      <w:color w:val="000000"/>
      <w:sz w:val="24"/>
      <w:lang w:val="en-US"/>
    </w:rPr>
  </w:style>
  <w:style w:type="character" w:customStyle="1" w:styleId="BodyTextChar">
    <w:name w:val="Body Text Char"/>
    <w:link w:val="BodyText"/>
    <w:rsid w:val="008134A8"/>
    <w:rPr>
      <w:rFonts w:ascii="Thorndale" w:eastAsia="HG Mincho Light J" w:hAnsi="Thorndale"/>
      <w:color w:val="000000"/>
      <w:sz w:val="24"/>
      <w:lang w:val="en-US"/>
    </w:rPr>
  </w:style>
  <w:style w:type="table" w:styleId="TableGrid">
    <w:name w:val="Table Grid"/>
    <w:basedOn w:val="TableNormal"/>
    <w:uiPriority w:val="59"/>
    <w:rsid w:val="00E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6F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F7F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1416"/>
    <w:pPr>
      <w:ind w:left="720"/>
      <w:contextualSpacing/>
    </w:pPr>
  </w:style>
  <w:style w:type="character" w:customStyle="1" w:styleId="cursorpointer">
    <w:name w:val="cursorpointer"/>
    <w:basedOn w:val="DefaultParagraphFont"/>
    <w:rsid w:val="00D22320"/>
  </w:style>
  <w:style w:type="character" w:styleId="CommentReference">
    <w:name w:val="annotation reference"/>
    <w:basedOn w:val="DefaultParagraphFont"/>
    <w:uiPriority w:val="99"/>
    <w:semiHidden/>
    <w:unhideWhenUsed/>
    <w:rsid w:val="00EC69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9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69F0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9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9F0"/>
    <w:rPr>
      <w:rFonts w:ascii="Times New Roman" w:eastAsia="Times New Roman" w:hAnsi="Times New Roman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1295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15D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7123A"/>
    <w:pPr>
      <w:spacing w:after="120"/>
      <w:ind w:left="283" w:firstLine="907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57123A"/>
    <w:rPr>
      <w:rFonts w:ascii="Times New Roman" w:eastAsia="Times New Roman" w:hAnsi="Times New Roman"/>
      <w:sz w:val="28"/>
      <w:lang w:eastAsia="en-US"/>
    </w:rPr>
  </w:style>
  <w:style w:type="paragraph" w:customStyle="1" w:styleId="CharChar">
    <w:name w:val="Знак Знак Char Char Знак Знак"/>
    <w:basedOn w:val="Normal"/>
    <w:rsid w:val="00D228F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5EBF"/>
    <w:rPr>
      <w:rFonts w:asciiTheme="minorHAnsi" w:eastAsiaTheme="minorHAnsi" w:hAnsiTheme="minorHAnsi" w:cstheme="minorBidi"/>
      <w:lang w:val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5EBF"/>
    <w:rPr>
      <w:rFonts w:asciiTheme="minorHAnsi" w:eastAsiaTheme="minorHAnsi" w:hAnsiTheme="minorHAnsi" w:cstheme="minorBidi"/>
      <w:lang w:eastAsia="en-US"/>
    </w:rPr>
  </w:style>
  <w:style w:type="character" w:styleId="Hyperlink">
    <w:name w:val="Hyperlink"/>
    <w:rsid w:val="00E95EBF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95E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32614-BB32-4A9A-B277-A6507335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Kushekov</dc:creator>
  <cp:keywords/>
  <dc:description/>
  <cp:lastModifiedBy>Atanas Lalov</cp:lastModifiedBy>
  <cp:revision>7</cp:revision>
  <cp:lastPrinted>2025-07-08T11:55:00Z</cp:lastPrinted>
  <dcterms:created xsi:type="dcterms:W3CDTF">2024-08-14T08:42:00Z</dcterms:created>
  <dcterms:modified xsi:type="dcterms:W3CDTF">2026-05-20T13:15:00Z</dcterms:modified>
  <cp:contentStatus/>
</cp:coreProperties>
</file>